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45E2" w14:textId="29FA8CDE" w:rsidR="00797789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CLUB AWARDS NOMINATION FORM</w:t>
      </w:r>
    </w:p>
    <w:p w14:paraId="7862A113" w14:textId="77777777" w:rsidR="007977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CHECK THE RELEVANT BOX</w:t>
      </w:r>
    </w:p>
    <w:p w14:paraId="7ACA5C05" w14:textId="77777777" w:rsidR="00797789" w:rsidRDefault="00797789">
      <w:pPr>
        <w:jc w:val="center"/>
        <w:rPr>
          <w:sz w:val="28"/>
          <w:szCs w:val="28"/>
        </w:rPr>
      </w:pPr>
    </w:p>
    <w:p w14:paraId="4039316A" w14:textId="32860DB7" w:rsidR="00797789" w:rsidRDefault="000737E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0F6A9" wp14:editId="3DE88F30">
                <wp:simplePos x="0" y="0"/>
                <wp:positionH relativeFrom="column">
                  <wp:posOffset>3430270</wp:posOffset>
                </wp:positionH>
                <wp:positionV relativeFrom="paragraph">
                  <wp:posOffset>15154</wp:posOffset>
                </wp:positionV>
                <wp:extent cx="170848" cy="165004"/>
                <wp:effectExtent l="0" t="0" r="6985" b="13335"/>
                <wp:wrapNone/>
                <wp:docPr id="15098845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70672" id="Rectangle 3" o:spid="_x0000_s1026" style="position:absolute;margin-left:270.1pt;margin-top:1.2pt;width:13.4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i4g0deMAAAANAQAADwAAAGRycy9kb3ducmV2LnhtbEyPwU7DMBBE70j8g7WVuFEnUVqqNE4FRSAh&#13;&#10;DoikH+DGbhzVXkex0wa+nuUEl5VGs/t2ptzNzrKLHkPvUUC6TIBpbL3qsRNwaF7uN8BClKik9agF&#13;&#10;fOkAu+r2ppSF8lf81Jc6dowgGAopwMQ4FJyH1mgnw9IPGsk7+dHJSHLsuBrlleDO8ixJ1tzJHumD&#13;&#10;kYPeG92e68kJyPbpdG6m+vvjrenejU3cwTy9CnG3mJ+3NB63wKKe498F/Hag/FBRsKOfUAVmBazy&#13;&#10;JKNVIubAyF+tH1JgR9KbHHhV8v8tqh8AAAD//wMAUEsBAi0AFAAGAAgAAAAhALaDOJL+AAAA4QEA&#13;&#10;ABMAAAAAAAAAAAAAAAAAAAAAAFtDb250ZW50X1R5cGVzXS54bWxQSwECLQAUAAYACAAAACEAOP0h&#13;&#10;/9YAAACUAQAACwAAAAAAAAAAAAAAAAAvAQAAX3JlbHMvLnJlbHNQSwECLQAUAAYACAAAACEAwBUq&#13;&#10;Kn4CAACIBQAADgAAAAAAAAAAAAAAAAAuAgAAZHJzL2Uyb0RvYy54bWxQSwECLQAUAAYACAAAACEA&#13;&#10;i4g0deMAAAANAQAADwAAAAAAAAAAAAAAAADYBAAAZHJzL2Rvd25yZXYueG1sUEsFBgAAAAAEAAQA&#13;&#10;8wAAAOgFAAAAAA==&#13;&#10;" strokecolor="black [3213]">
                <v:stroke joinstyle="round"/>
                <v:textbox inset="0,0,0,0"/>
              </v:rect>
            </w:pict>
          </mc:Fallback>
        </mc:AlternateContent>
      </w:r>
      <w:r>
        <w:rPr>
          <w:b/>
          <w:bCs/>
          <w:sz w:val="28"/>
          <w:szCs w:val="28"/>
        </w:rPr>
        <w:t>Club of the Year – Junior Male Program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D298440" w14:textId="4B0A9C7F" w:rsidR="00797789" w:rsidRDefault="000737E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F93E6" wp14:editId="41536142">
                <wp:simplePos x="0" y="0"/>
                <wp:positionH relativeFrom="column">
                  <wp:posOffset>3429110</wp:posOffset>
                </wp:positionH>
                <wp:positionV relativeFrom="paragraph">
                  <wp:posOffset>18415</wp:posOffset>
                </wp:positionV>
                <wp:extent cx="170848" cy="165004"/>
                <wp:effectExtent l="0" t="0" r="6985" b="13335"/>
                <wp:wrapNone/>
                <wp:docPr id="15832350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0161" id="Rectangle 3" o:spid="_x0000_s1026" style="position:absolute;margin-left:270pt;margin-top:1.45pt;width:13.4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+eOP0uIAAAANAQAADwAAAGRycy9kb3ducmV2LnhtbEyPwU7DMBBE70j8g7VI3KjdikZtGqeCIpAq&#13;&#10;DoikH+DGJo5qr6PYaQNf3+UEl9WORjs7r9hO3rGzGWIXUMJ8JoAZbILusJVwqF8fVsBiUqiVC2gk&#13;&#10;fJsI2/L2plC5Dhf8NOcqtYxCMOZKgk2pzzmPjTVexVnoDZL3FQavEsmh5XpQFwr3ji+EyLhXHdIH&#13;&#10;q3qzs6Y5VaOXsNjNx1M9Vj8f+7p9t074g31+k/L+bnrZ0HjaAEtmSn8X8MtA/aGkYscwoo7MSVg+&#13;&#10;CgJKlLgGRv4yy2g5kl6tgZcF/09RXgEAAP//AwBQSwECLQAUAAYACAAAACEAtoM4kv4AAADhAQAA&#13;&#10;EwAAAAAAAAAAAAAAAAAAAAAAW0NvbnRlbnRfVHlwZXNdLnhtbFBLAQItABQABgAIAAAAIQA4/SH/&#13;&#10;1gAAAJQBAAALAAAAAAAAAAAAAAAAAC8BAABfcmVscy8ucmVsc1BLAQItABQABgAIAAAAIQDAFSoq&#13;&#10;fgIAAIgFAAAOAAAAAAAAAAAAAAAAAC4CAABkcnMvZTJvRG9jLnhtbFBLAQItABQABgAIAAAAIQD5&#13;&#10;44/S4gAAAA0BAAAPAAAAAAAAAAAAAAAAANgEAABkcnMvZG93bnJldi54bWxQSwUGAAAAAAQABADz&#13;&#10;AAAA5wUAAAAA&#13;&#10;" strokecolor="black [3213]">
                <v:stroke joinstyle="round"/>
                <v:textbox inset="0,0,0,0"/>
              </v:rect>
            </w:pict>
          </mc:Fallback>
        </mc:AlternateContent>
      </w:r>
      <w:r>
        <w:rPr>
          <w:b/>
          <w:bCs/>
          <w:sz w:val="28"/>
          <w:szCs w:val="28"/>
        </w:rPr>
        <w:t>Club of the Year – Junior Female Program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CC375CC" w14:textId="71229671" w:rsidR="00797789" w:rsidRDefault="000737E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714D9" wp14:editId="4BCBBCFA">
                <wp:simplePos x="0" y="0"/>
                <wp:positionH relativeFrom="column">
                  <wp:posOffset>3430380</wp:posOffset>
                </wp:positionH>
                <wp:positionV relativeFrom="paragraph">
                  <wp:posOffset>21590</wp:posOffset>
                </wp:positionV>
                <wp:extent cx="170848" cy="165004"/>
                <wp:effectExtent l="0" t="0" r="6985" b="13335"/>
                <wp:wrapNone/>
                <wp:docPr id="12819909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48" cy="1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BC46" id="Rectangle 3" o:spid="_x0000_s1026" style="position:absolute;margin-left:270.1pt;margin-top:1.7pt;width:13.4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oqfgIAAIgFAAAOAAAAZHJzL2Uyb0RvYy54bWysVEtv2zAMvg/YfxB0X233tc6oUwQtMgwo&#13;&#10;umLt0LMiS7EBWdQoJU7260fJdtJ2vXSYDzIl8fmJHy+vtp1hG4W+BVvx4ijnTFkJdWtXFf/5uPh0&#13;&#10;wZkPwtbCgFUV3ynPr2YfP1z2rlTH0ICpFTJyYn3Zu4o3Ibgyy7xsVCf8EThl6VIDdiLQFldZjaIn&#13;&#10;753JjvP8POsBa4cglfd0ejNc8lnyr7WS4bvWXgVmKk65hbRiWpdxzWaXolyhcE0rxzTEP2TRidZS&#13;&#10;0L2rGxEEW2P7l6uulQgedDiS0GWgdStVqoGqKfJX1Tw0wqlUC4Hj3R4m///cyrvNg7tHgqF3vvQk&#13;&#10;xiq2Grv4p/zYNoG124OltoFJOiw+5xen9LqSrorzszw/jWBmB2OHPnxV0LEoVBzpLRJEYnPrw6A6&#13;&#10;qcRYHkxbL1pj0gZXy2uDbCPo3RbpG72/UDOW9RX/cnZ8RnkIah9txBDkhVrqJrX3F7bFW85iMjfC&#13;&#10;N0PQ5CCqiRJhbeshYWPjgUqNNVRBibuTdHsAMElhZ1RUNvaH0qytE46pNjkWN7Qh8YQac2pGwi8Z&#13;&#10;REVNYLzTdjQ5JPlO+6EyMkrxwYa9vSX6JtSeFRfFJdS7e2QIA7W8k4uWgLwVPtwLJC4VPM6H8J0W&#13;&#10;bYCeC0aJswbw91vnUZ9anG4564mbFfe/1gIVZ+abpeaPRJ4EnITlJNh1dw3UNhSYskniyUWRkxEG&#13;&#10;k7YkaoTuiUbHPEaivbCS4lU8TOJ1GJ6HRo9U83lSIso6EW7tg5PRfcQoNs3j9kmgG9s8ED/uYGKu&#13;&#10;KF91+6AbLS3M1wF0m6hwQJIoFDdE90SmcTTFefJ8n7QOA3T2BwAA//8DAFBLAwQUAAYACAAAACEA&#13;&#10;0qSjkOIAAAANAQAADwAAAGRycy9kb3ducmV2LnhtbExPy07DMBC8I/EP1iJxo3ZCWiCNU0ERSBUH&#13;&#10;RNIPcOMljhrbUey0ga9nOcFlpNHszqPYzLZnJxxD552EZCGAoWu87lwrYV+/3NwDC1E5rXrvUMIX&#13;&#10;BtiUlxeFyrU/uw88VbFlZOJCriSYGIec89AYtCos/ICOtE8/WhWJji3XozqTue15KsSKW9U5SjBq&#13;&#10;wK3B5lhNVkK6TaZjPVXf77u6fTO9sHvz9Crl9dX8vCZ4XAOLOMe/D/jdQP2hpGIHPzkdWC9hmYmU&#13;&#10;TiXcZsBIX67uEmAHSnjIgJcF/7+i/AEAAP//AwBQSwECLQAUAAYACAAAACEAtoM4kv4AAADhAQAA&#13;&#10;EwAAAAAAAAAAAAAAAAAAAAAAW0NvbnRlbnRfVHlwZXNdLnhtbFBLAQItABQABgAIAAAAIQA4/SH/&#13;&#10;1gAAAJQBAAALAAAAAAAAAAAAAAAAAC8BAABfcmVscy8ucmVsc1BLAQItABQABgAIAAAAIQDAFSoq&#13;&#10;fgIAAIgFAAAOAAAAAAAAAAAAAAAAAC4CAABkcnMvZTJvRG9jLnhtbFBLAQItABQABgAIAAAAIQDS&#13;&#10;pKOQ4gAAAA0BAAAPAAAAAAAAAAAAAAAAANgEAABkcnMvZG93bnJldi54bWxQSwUGAAAAAAQABADz&#13;&#10;AAAA5wUAAAAA&#13;&#10;" strokecolor="black [3213]">
                <v:stroke joinstyle="round"/>
                <v:textbox inset="0,0,0,0"/>
              </v:rect>
            </w:pict>
          </mc:Fallback>
        </mc:AlternateContent>
      </w:r>
      <w:r>
        <w:rPr>
          <w:b/>
          <w:bCs/>
          <w:sz w:val="28"/>
          <w:szCs w:val="28"/>
        </w:rPr>
        <w:t>Club of The Year – Minor Program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18AF857" w14:textId="77777777" w:rsidR="00797789" w:rsidRDefault="00797789">
      <w:pPr>
        <w:jc w:val="center"/>
        <w:rPr>
          <w:b/>
          <w:bCs/>
          <w:sz w:val="36"/>
          <w:szCs w:val="36"/>
        </w:rPr>
      </w:pPr>
    </w:p>
    <w:p w14:paraId="6B65E45D" w14:textId="77777777" w:rsidR="00797789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p w14:paraId="3EF6BDEB" w14:textId="77777777" w:rsidR="00797789" w:rsidRDefault="00797789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797789" w14:paraId="110B2AE7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BD36" w14:textId="77777777" w:rsidR="00797789" w:rsidRDefault="00000000">
            <w:pPr>
              <w:jc w:val="center"/>
            </w:pPr>
            <w:r>
              <w:t>CLUB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761E" w14:textId="77777777" w:rsidR="00797789" w:rsidRDefault="00797789"/>
        </w:tc>
      </w:tr>
      <w:tr w:rsidR="00797789" w14:paraId="5ED67554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96C3" w14:textId="77777777" w:rsidR="00797789" w:rsidRDefault="00000000">
            <w:pPr>
              <w:jc w:val="center"/>
            </w:pPr>
            <w:r>
              <w:t>PRESIDENT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B58A" w14:textId="77777777" w:rsidR="00797789" w:rsidRDefault="00797789"/>
        </w:tc>
      </w:tr>
      <w:tr w:rsidR="00797789" w14:paraId="795A1263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FDA4" w14:textId="77777777" w:rsidR="00797789" w:rsidRDefault="00000000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6C85" w14:textId="77777777" w:rsidR="00797789" w:rsidRDefault="00797789"/>
        </w:tc>
      </w:tr>
      <w:tr w:rsidR="00797789" w14:paraId="47CA16E8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6BA2" w14:textId="77777777" w:rsidR="00797789" w:rsidRDefault="00000000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EF81" w14:textId="77777777" w:rsidR="00797789" w:rsidRDefault="00797789"/>
        </w:tc>
      </w:tr>
    </w:tbl>
    <w:p w14:paraId="2EDDA377" w14:textId="77777777" w:rsidR="00797789" w:rsidRDefault="00797789">
      <w:pPr>
        <w:widowControl w:val="0"/>
      </w:pPr>
    </w:p>
    <w:p w14:paraId="07D4D643" w14:textId="77777777" w:rsidR="00797789" w:rsidRDefault="00797789">
      <w:pPr>
        <w:jc w:val="center"/>
        <w:rPr>
          <w:b/>
          <w:bCs/>
          <w:sz w:val="28"/>
          <w:szCs w:val="28"/>
        </w:rPr>
      </w:pPr>
    </w:p>
    <w:p w14:paraId="5EE2E658" w14:textId="41ABAE96" w:rsidR="00683590" w:rsidRDefault="00000000" w:rsidP="00683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NOMINEES ACCOMPLISHMENTS</w:t>
      </w:r>
    </w:p>
    <w:p w14:paraId="473D3414" w14:textId="7F688AB1" w:rsidR="00797789" w:rsidRDefault="00797789"/>
    <w:p w14:paraId="585BE9E6" w14:textId="4908D623" w:rsidR="00797789" w:rsidRDefault="00683590">
      <w:pPr>
        <w:widowControl w:val="0"/>
      </w:pPr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BC77E" wp14:editId="25F11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7110" cy="3804249"/>
                <wp:effectExtent l="0" t="0" r="889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3804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7ADA" w14:textId="77777777" w:rsidR="00683590" w:rsidRPr="007B1AE3" w:rsidRDefault="00683590" w:rsidP="006835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C7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479.3pt;height:2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8KWOAIAAH0EAAAOAAAAZHJzL2Uyb0RvYy54bWysVE1v2zAMvQ/YfxB0X2ynaZsGcYosRYYB&#13;&#10;QVsgLXpWZCk2JouapMTOfv0o2flot9Owi0yJ1BP5+OjpfVsrshfWVaBzmg1SSoTmUFR6m9PXl+WX&#13;&#10;MSXOM10wBVrk9CAcvZ99/jRtzEQMoQRVCEsQRLtJY3Jaem8mSeJ4KWrmBmCERqcEWzOPW7tNCssa&#13;&#10;RK9VMkzTm6QBWxgLXDiHpw+dk84ivpSC+ycpnfBE5RRz83G1cd2ENZlN2WRrmSkr3qfB/iGLmlUa&#13;&#10;Hz1BPTDPyM5Wf0DVFbfgQPoBhzoBKSsuYg1YTZZ+qGZdMiNiLUiOMyea3P+D5Y/7tXm2xLdfocUG&#13;&#10;BkIa4yYOD0M9rbR1+GKmBP1I4eFEm2g94Xh4k45vswxdHH1X43Q0HN0FnOR83VjnvwmoSTByarEv&#13;&#10;kS62XznfhR5DwmsOVFUsK6XiJmhBLJQle4ZdVD4mieDvopQmDaZydZ1G4He+AH26v1GM/+jTu4hC&#13;&#10;PKUx53PxwfLtpu0Z2UBxQKIsdBpyhi8rxF0x55+ZRdEgATgI/gkXqQCTgd6ipAT762/nIR57iV5K&#13;&#10;GhRhTt3PHbOCEvVdY5fvstEoqDZuRte3Q9zYS8/m0qN39QKQoQxHzvBohnivjqa0UL/hvMzDq+hi&#13;&#10;muPbOfVHc+G70cB542I+j0GoU8P8Sq8ND9ChI4HPl/aNWdP306MUHuEoVzb50NYuNtzUMN95kFXs&#13;&#10;eSC4Y7XnHTUeVdPPYxiiy32MOv81Zr8BAAD//wMAUEsDBBQABgAIAAAAIQDYRl6+3QAAAAoBAAAP&#13;&#10;AAAAZHJzL2Rvd25yZXYueG1sTI/NTsMwEITvSLyDtUjcqFOkVkkap+KncOFEQZy38da2iNdR7Kbh&#13;&#10;7TFc4DLSajSz8zXb2fdiojG6wAqWiwIEcRe0Y6Pg/e3ppgQRE7LGPjAp+KII2/byosFahzO/0rRP&#13;&#10;RuQSjjUqsCkNtZSxs+QxLsJAnL1jGD2mfI5G6hHPudz38rYo1tKj4/zB4kAPlrrP/ckr2N2bynQl&#13;&#10;jnZXauem+eP4Yp6Vur6aHzdZ7jYgEs3pLwE/DHk/tHnYIZxYR9EryDTpV7NXrco1iIOCVVUtQbaN&#13;&#10;/I/QfgMAAP//AwBQSwECLQAUAAYACAAAACEAtoM4kv4AAADhAQAAEwAAAAAAAAAAAAAAAAAAAAAA&#13;&#10;W0NvbnRlbnRfVHlwZXNdLnhtbFBLAQItABQABgAIAAAAIQA4/SH/1gAAAJQBAAALAAAAAAAAAAAA&#13;&#10;AAAAAC8BAABfcmVscy8ucmVsc1BLAQItABQABgAIAAAAIQBvo8KWOAIAAH0EAAAOAAAAAAAAAAAA&#13;&#10;AAAAAC4CAABkcnMvZTJvRG9jLnhtbFBLAQItABQABgAIAAAAIQDYRl6+3QAAAAoBAAAPAAAAAAAA&#13;&#10;AAAAAAAAAJIEAABkcnMvZG93bnJldi54bWxQSwUGAAAAAAQABADzAAAAnAUAAAAA&#13;&#10;" fillcolor="white [3201]" strokeweight=".5pt">
                <v:textbox>
                  <w:txbxContent>
                    <w:p w14:paraId="4AAF7ADA" w14:textId="77777777" w:rsidR="00683590" w:rsidRPr="007B1AE3" w:rsidRDefault="00683590" w:rsidP="006835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9077A" w14:textId="77777777" w:rsidR="00797789" w:rsidRDefault="00797789">
      <w:pPr>
        <w:jc w:val="center"/>
      </w:pPr>
    </w:p>
    <w:p w14:paraId="433B45E9" w14:textId="2C933DA2" w:rsidR="00683590" w:rsidRDefault="00683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B041E7" w14:textId="77777777" w:rsidR="00C9140E" w:rsidRDefault="00C9140E">
      <w:pPr>
        <w:jc w:val="center"/>
        <w:rPr>
          <w:b/>
          <w:bCs/>
          <w:sz w:val="28"/>
          <w:szCs w:val="28"/>
        </w:rPr>
      </w:pPr>
    </w:p>
    <w:p w14:paraId="1610B4E1" w14:textId="285E42F4" w:rsidR="00797789" w:rsidRDefault="00000000">
      <w:pPr>
        <w:jc w:val="center"/>
      </w:pPr>
      <w:r>
        <w:rPr>
          <w:b/>
          <w:bCs/>
          <w:sz w:val="28"/>
          <w:szCs w:val="28"/>
        </w:rPr>
        <w:t>NOMINATOR DETAILS (BRANCH UNION)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483"/>
      </w:tblGrid>
      <w:tr w:rsidR="00797789" w14:paraId="4447EA49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E240" w14:textId="77777777" w:rsidR="00797789" w:rsidRDefault="00000000">
            <w:pPr>
              <w:jc w:val="center"/>
            </w:pPr>
            <w:r>
              <w:t>BRANCH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61CD" w14:textId="77777777" w:rsidR="00797789" w:rsidRDefault="00797789"/>
        </w:tc>
      </w:tr>
      <w:tr w:rsidR="00797789" w14:paraId="07CB912A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D32E" w14:textId="77777777" w:rsidR="00797789" w:rsidRDefault="00000000">
            <w:pPr>
              <w:jc w:val="center"/>
            </w:pPr>
            <w:r>
              <w:t>PRESIDENT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94B53" w14:textId="77777777" w:rsidR="00797789" w:rsidRDefault="00797789"/>
        </w:tc>
      </w:tr>
      <w:tr w:rsidR="00797789" w14:paraId="39057EAA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9BDA" w14:textId="77777777" w:rsidR="00797789" w:rsidRDefault="00000000">
            <w:pPr>
              <w:jc w:val="center"/>
            </w:pPr>
            <w:r>
              <w:t>EMAIL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B862" w14:textId="77777777" w:rsidR="00797789" w:rsidRDefault="00797789"/>
        </w:tc>
      </w:tr>
      <w:tr w:rsidR="00797789" w14:paraId="49CD99E3" w14:textId="77777777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0B4A" w14:textId="77777777" w:rsidR="00797789" w:rsidRDefault="00000000">
            <w:pPr>
              <w:jc w:val="center"/>
            </w:pPr>
            <w:r>
              <w:t>PHONE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CCF4" w14:textId="77777777" w:rsidR="00797789" w:rsidRDefault="00797789"/>
        </w:tc>
      </w:tr>
    </w:tbl>
    <w:p w14:paraId="6F956D02" w14:textId="77777777" w:rsidR="00797789" w:rsidRDefault="00797789">
      <w:pPr>
        <w:widowControl w:val="0"/>
      </w:pPr>
    </w:p>
    <w:p w14:paraId="5283D3DF" w14:textId="77777777" w:rsidR="00797789" w:rsidRDefault="00797789">
      <w:pPr>
        <w:jc w:val="center"/>
        <w:rPr>
          <w:b/>
          <w:bCs/>
          <w:sz w:val="28"/>
          <w:szCs w:val="28"/>
        </w:rPr>
      </w:pPr>
    </w:p>
    <w:p w14:paraId="2663EC74" w14:textId="4A569227" w:rsidR="00797789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NOMINATOR COMMENTS</w:t>
      </w:r>
    </w:p>
    <w:p w14:paraId="6272DAD5" w14:textId="3B5AC088" w:rsidR="00797789" w:rsidRDefault="0068359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2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B90A2" wp14:editId="03285807">
                <wp:simplePos x="0" y="0"/>
                <wp:positionH relativeFrom="column">
                  <wp:posOffset>0</wp:posOffset>
                </wp:positionH>
                <wp:positionV relativeFrom="paragraph">
                  <wp:posOffset>213431</wp:posOffset>
                </wp:positionV>
                <wp:extent cx="6087110" cy="3140015"/>
                <wp:effectExtent l="0" t="0" r="8890" b="10160"/>
                <wp:wrapNone/>
                <wp:docPr id="578612775" name="Text Box 578612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314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C72D6" w14:textId="77777777" w:rsidR="00683590" w:rsidRPr="007B1AE3" w:rsidRDefault="00683590" w:rsidP="006835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90A2" id="Text Box 578612775" o:spid="_x0000_s1027" type="#_x0000_t202" style="position:absolute;left:0;text-align:left;margin-left:0;margin-top:16.8pt;width:479.3pt;height:2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vClOgIAAIQEAAAOAAAAZHJzL2Uyb0RvYy54bWysVE1v2zAMvQ/YfxB0X2ynSdsZcYosRYYB&#13;&#10;RVsgHXpWZCk2JouapMTOfv0o2flot9Owi0yJ1BP5+OjZXdcoshfW1aALmo1SSoTmUNZ6W9DvL6tP&#13;&#10;t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+v09ubLEMXR99VNknTbBpwkvN1Y53/KqAhwSioxb5E&#13;&#10;utj+wfk+9BgSXnOg6nJVKxU3QQtiqSzZM+yi8jFJBH8TpTRpMZWraRqB3/gC9On+RjH+Y0jvIgrx&#13;&#10;lMacz8UHy3ebjtTlBTEbKA/Il4VeSs7wVY3wD8z5Z2ZRO8gDzoN/wkUqwJxgsCipwP7623mIx5ai&#13;&#10;l5IWtVhQ93PHrKBEfdPY7M/ZZBLEGzeT6c0YN/bSs7n06F2zBCQqw8kzPJoh3qujKS00rzg2i/Aq&#13;&#10;upjm+HZB/dFc+n5CcOy4WCxiEMrVMP+g14YH6NCYQOtL98qsGdrqURGPcFQty991t48NNzUsdh5k&#13;&#10;HVsfeO5ZHehHqUfxDGMZZulyH6POP4/5bwAAAP//AwBQSwMEFAAGAAgAAAAhALVToc3gAAAADAEA&#13;&#10;AA8AAABkcnMvZG93bnJldi54bWxMj81OwzAQhO9IvIO1SNyo01at3DROxU/hwomCOG9j17aI7ch2&#13;&#10;0/D2LCe4rHY1mtn5mt3kezbqlF0MEuazCpgOXVQuGAkf7893AlguGBT2MWgJ3zrDrr2+arBW8RLe&#13;&#10;9HgohlFIyDVKsKUMNee5s9pjnsVBB9JOMXksdCbDVcILhfueL6pqzT26QB8sDvrR6u7rcPYS9g9m&#13;&#10;YzqBye6Fcm6cPk+v5kXK25vpaUvjfgus6Kn8OeCXgfpDS8WO8RxUZr0EoikSlss1MFI3K0HLUcJq&#13;&#10;IebA24b/h2h/AAAA//8DAFBLAQItABQABgAIAAAAIQC2gziS/gAAAOEBAAATAAAAAAAAAAAAAAAA&#13;&#10;AAAAAABbQ29udGVudF9UeXBlc10ueG1sUEsBAi0AFAAGAAgAAAAhADj9If/WAAAAlAEAAAsAAAAA&#13;&#10;AAAAAAAAAAAALwEAAF9yZWxzLy5yZWxzUEsBAi0AFAAGAAgAAAAhAEzW8KU6AgAAhAQAAA4AAAAA&#13;&#10;AAAAAAAAAAAALgIAAGRycy9lMm9Eb2MueG1sUEsBAi0AFAAGAAgAAAAhALVToc3gAAAADAEAAA8A&#13;&#10;AAAAAAAAAAAAAAAAlAQAAGRycy9kb3ducmV2LnhtbFBLBQYAAAAABAAEAPMAAAChBQAAAAA=&#13;&#10;" fillcolor="white [3201]" strokeweight=".5pt">
                <v:textbox>
                  <w:txbxContent>
                    <w:p w14:paraId="599C72D6" w14:textId="77777777" w:rsidR="00683590" w:rsidRPr="007B1AE3" w:rsidRDefault="00683590" w:rsidP="006835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01F542" w14:textId="3454FC2B" w:rsidR="00683590" w:rsidRDefault="00683590">
      <w:pPr>
        <w:jc w:val="center"/>
        <w:rPr>
          <w:b/>
          <w:bCs/>
          <w:sz w:val="28"/>
          <w:szCs w:val="28"/>
        </w:rPr>
      </w:pPr>
    </w:p>
    <w:p w14:paraId="3739A9E7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09D54A68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0C1E823B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2DF6BE9A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4B3707EE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17060AC4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3BA21630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50D0827B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7F987569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42647B9C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6E8A61E3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45A9563D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14C38E19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04089DDA" w14:textId="77777777" w:rsidR="00683590" w:rsidRDefault="00683590">
      <w:pPr>
        <w:jc w:val="center"/>
        <w:rPr>
          <w:b/>
          <w:bCs/>
          <w:sz w:val="28"/>
          <w:szCs w:val="28"/>
        </w:rPr>
      </w:pPr>
    </w:p>
    <w:p w14:paraId="1FA8931B" w14:textId="0BA4C4FB" w:rsidR="00683590" w:rsidRDefault="00683590">
      <w:pPr>
        <w:jc w:val="center"/>
        <w:rPr>
          <w:b/>
          <w:bCs/>
          <w:sz w:val="28"/>
          <w:szCs w:val="28"/>
        </w:rPr>
      </w:pPr>
    </w:p>
    <w:p w14:paraId="40C8319B" w14:textId="19A2084B" w:rsidR="00797789" w:rsidRPr="00683590" w:rsidRDefault="00000000">
      <w:pPr>
        <w:rPr>
          <w:b/>
          <w:bCs/>
        </w:rPr>
      </w:pPr>
      <w:r w:rsidRPr="00683590">
        <w:rPr>
          <w:b/>
          <w:bCs/>
        </w:rPr>
        <w:t xml:space="preserve">Please submit form to </w:t>
      </w:r>
      <w:hyperlink r:id="rId6" w:history="1">
        <w:r w:rsidR="00797789" w:rsidRPr="00683590">
          <w:rPr>
            <w:rStyle w:val="Link"/>
            <w:b/>
            <w:bCs/>
          </w:rPr>
          <w:t>awards@rugbyontario.com</w:t>
        </w:r>
      </w:hyperlink>
      <w:r w:rsidRPr="00683590">
        <w:rPr>
          <w:b/>
          <w:bCs/>
        </w:rPr>
        <w:t xml:space="preserve"> </w:t>
      </w:r>
      <w:r w:rsidRPr="00683590">
        <w:rPr>
          <w:b/>
          <w:bCs/>
          <w:u w:val="single"/>
        </w:rPr>
        <w:t xml:space="preserve">no later than </w:t>
      </w:r>
      <w:r w:rsidR="000737ED">
        <w:rPr>
          <w:b/>
          <w:bCs/>
          <w:u w:val="single"/>
        </w:rPr>
        <w:t>October 6</w:t>
      </w:r>
      <w:r w:rsidR="000737ED" w:rsidRPr="000737ED">
        <w:rPr>
          <w:b/>
          <w:bCs/>
          <w:u w:val="single"/>
          <w:vertAlign w:val="superscript"/>
        </w:rPr>
        <w:t>th</w:t>
      </w:r>
      <w:r w:rsidR="00C9140E" w:rsidRPr="00683590">
        <w:rPr>
          <w:b/>
          <w:bCs/>
          <w:u w:val="single"/>
        </w:rPr>
        <w:t>, 202</w:t>
      </w:r>
      <w:r w:rsidR="008D425E">
        <w:rPr>
          <w:b/>
          <w:bCs/>
          <w:u w:val="single"/>
        </w:rPr>
        <w:t>5</w:t>
      </w:r>
      <w:r w:rsidRPr="00683590">
        <w:rPr>
          <w:b/>
          <w:bCs/>
        </w:rPr>
        <w:t>.</w:t>
      </w:r>
    </w:p>
    <w:sectPr w:rsidR="00797789" w:rsidRPr="00683590" w:rsidSect="008D425E">
      <w:headerReference w:type="default" r:id="rId7"/>
      <w:footerReference w:type="default" r:id="rId8"/>
      <w:pgSz w:w="12240" w:h="15840"/>
      <w:pgMar w:top="1440" w:right="1440" w:bottom="1440" w:left="1440" w:header="720" w:footer="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722" w14:textId="77777777" w:rsidR="004C17A0" w:rsidRDefault="004C17A0">
      <w:r>
        <w:separator/>
      </w:r>
    </w:p>
  </w:endnote>
  <w:endnote w:type="continuationSeparator" w:id="0">
    <w:p w14:paraId="3F9E2F59" w14:textId="77777777" w:rsidR="004C17A0" w:rsidRDefault="004C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DA27" w14:textId="77777777" w:rsidR="008D425E" w:rsidRPr="00E26F01" w:rsidRDefault="008D425E" w:rsidP="008D425E">
    <w:pPr>
      <w:pStyle w:val="Footer"/>
      <w:tabs>
        <w:tab w:val="clear" w:pos="4680"/>
        <w:tab w:val="clear" w:pos="9360"/>
        <w:tab w:val="center" w:pos="5040"/>
        <w:tab w:val="left" w:pos="5800"/>
        <w:tab w:val="right" w:pos="9356"/>
      </w:tabs>
      <w:ind w:left="-1170" w:firstLine="1170"/>
      <w:jc w:val="center"/>
      <w:rPr>
        <w:i/>
        <w:color w:val="032D6A"/>
        <w:sz w:val="16"/>
        <w:szCs w:val="16"/>
      </w:rPr>
    </w:pPr>
    <w:r w:rsidRPr="00E26F01">
      <w:rPr>
        <w:i/>
        <w:color w:val="032D6A"/>
        <w:sz w:val="16"/>
        <w:szCs w:val="16"/>
      </w:rPr>
      <w:t>_____________________________________________________________________________________________________________________</w:t>
    </w:r>
  </w:p>
  <w:p w14:paraId="1DAE01C2" w14:textId="77777777" w:rsidR="008D425E" w:rsidRDefault="008D425E" w:rsidP="008D425E">
    <w:pPr>
      <w:pStyle w:val="Footer"/>
      <w:tabs>
        <w:tab w:val="clear" w:pos="4680"/>
        <w:tab w:val="clear" w:pos="9360"/>
        <w:tab w:val="center" w:pos="4678"/>
        <w:tab w:val="right" w:pos="100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C472899" wp14:editId="40ED381E">
          <wp:simplePos x="0" y="0"/>
          <wp:positionH relativeFrom="column">
            <wp:posOffset>3417363</wp:posOffset>
          </wp:positionH>
          <wp:positionV relativeFrom="paragraph">
            <wp:posOffset>149860</wp:posOffset>
          </wp:positionV>
          <wp:extent cx="1394460" cy="556895"/>
          <wp:effectExtent l="0" t="0" r="0" b="0"/>
          <wp:wrapNone/>
          <wp:docPr id="2" name="Picture 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a black squar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</w:t>
    </w:r>
  </w:p>
  <w:tbl>
    <w:tblPr>
      <w:tblStyle w:val="TableGrid"/>
      <w:tblW w:w="950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6"/>
      <w:gridCol w:w="1985"/>
      <w:gridCol w:w="2268"/>
      <w:gridCol w:w="1133"/>
    </w:tblGrid>
    <w:tr w:rsidR="008D425E" w14:paraId="46D9F264" w14:textId="77777777" w:rsidTr="008249CE">
      <w:tc>
        <w:tcPr>
          <w:tcW w:w="4116" w:type="dxa"/>
        </w:tcPr>
        <w:p w14:paraId="37861F0F" w14:textId="77777777" w:rsidR="008D425E" w:rsidRPr="001F7C68" w:rsidRDefault="008D425E" w:rsidP="008D425E">
          <w:pPr>
            <w:pStyle w:val="Footer"/>
            <w:tabs>
              <w:tab w:val="clear" w:pos="4680"/>
              <w:tab w:val="clear" w:pos="9360"/>
              <w:tab w:val="center" w:pos="5040"/>
              <w:tab w:val="left" w:pos="5800"/>
              <w:tab w:val="right" w:pos="9356"/>
            </w:tabs>
            <w:ind w:left="-1170" w:firstLine="1170"/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/>
              <w:iCs/>
              <w:color w:val="BC1823"/>
              <w:sz w:val="18"/>
              <w:szCs w:val="18"/>
            </w:rPr>
            <w:t>Rugby Ontario</w:t>
          </w:r>
        </w:p>
        <w:p w14:paraId="2F62430A" w14:textId="77777777" w:rsidR="008D425E" w:rsidRDefault="008D425E" w:rsidP="008D425E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>Toronto Pan Am Sports Centre</w:t>
          </w:r>
        </w:p>
        <w:p w14:paraId="67B2A023" w14:textId="77777777" w:rsidR="008D425E" w:rsidRPr="001F7C68" w:rsidRDefault="008D425E" w:rsidP="008D425E">
          <w:pPr>
            <w:pStyle w:val="Footer"/>
            <w:tabs>
              <w:tab w:val="clear" w:pos="9360"/>
              <w:tab w:val="left" w:pos="1881"/>
              <w:tab w:val="right" w:pos="9356"/>
            </w:tabs>
            <w:rPr>
              <w:rFonts w:ascii="Public Sans" w:hAnsi="Public Sans"/>
              <w:iCs/>
              <w:color w:val="1F497D"/>
              <w:sz w:val="18"/>
              <w:szCs w:val="18"/>
            </w:rPr>
          </w:pP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875 Morningside Avenue, Toronto, 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O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ntario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M1C 0C7</w:t>
          </w:r>
        </w:p>
        <w:p w14:paraId="4AB63FD2" w14:textId="77777777" w:rsidR="008D425E" w:rsidRPr="00AA5AB8" w:rsidRDefault="008D425E" w:rsidP="008D425E">
          <w:pPr>
            <w:pStyle w:val="Footer"/>
            <w:tabs>
              <w:tab w:val="clear" w:pos="4680"/>
              <w:tab w:val="clear" w:pos="9360"/>
              <w:tab w:val="left" w:pos="1881"/>
              <w:tab w:val="center" w:pos="4678"/>
              <w:tab w:val="right" w:pos="10080"/>
            </w:tabs>
            <w:ind w:left="-1170" w:firstLine="1170"/>
            <w:rPr>
              <w:rFonts w:ascii="Public Sans" w:hAnsi="Public Sans"/>
              <w:iCs/>
              <w:color w:val="1F497D"/>
              <w:sz w:val="18"/>
              <w:szCs w:val="18"/>
            </w:rPr>
          </w:pPr>
          <w:r w:rsidRPr="001F7C68"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>T: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647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560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>.</w:t>
          </w:r>
          <w:r w:rsidRPr="001F7C68">
            <w:rPr>
              <w:rFonts w:ascii="Public Sans" w:hAnsi="Public Sans"/>
              <w:iCs/>
              <w:color w:val="1F497D"/>
              <w:sz w:val="18"/>
              <w:szCs w:val="18"/>
            </w:rPr>
            <w:t>4790</w:t>
          </w:r>
          <w:r>
            <w:rPr>
              <w:rFonts w:ascii="Public Sans" w:hAnsi="Public Sans"/>
              <w:iCs/>
              <w:color w:val="1F497D"/>
              <w:sz w:val="18"/>
              <w:szCs w:val="18"/>
            </w:rPr>
            <w:t xml:space="preserve"> </w:t>
          </w:r>
          <w:r>
            <w:rPr>
              <w:rFonts w:ascii="Public Sans" w:hAnsi="Public Sans"/>
              <w:b/>
              <w:bCs/>
              <w:iCs/>
              <w:color w:val="1F497D"/>
              <w:sz w:val="18"/>
              <w:szCs w:val="18"/>
            </w:rPr>
            <w:t xml:space="preserve">E: </w:t>
          </w:r>
          <w:hyperlink r:id="rId2" w:history="1">
            <w:r w:rsidRPr="00AA5AB8">
              <w:rPr>
                <w:color w:val="1F497D"/>
                <w:sz w:val="18"/>
                <w:szCs w:val="18"/>
              </w:rPr>
              <w:t>info@rugbyontario.com</w:t>
            </w:r>
          </w:hyperlink>
        </w:p>
        <w:p w14:paraId="4CBB44B6" w14:textId="77777777" w:rsidR="008D425E" w:rsidRPr="00AA5AB8" w:rsidRDefault="008D425E" w:rsidP="008D425E">
          <w:pPr>
            <w:pStyle w:val="Footer"/>
            <w:tabs>
              <w:tab w:val="left" w:pos="1881"/>
            </w:tabs>
            <w:rPr>
              <w:rFonts w:ascii="Public Sans" w:hAnsi="Public Sans"/>
              <w:iCs/>
              <w:sz w:val="18"/>
              <w:szCs w:val="18"/>
            </w:rPr>
          </w:pPr>
          <w:hyperlink r:id="rId3" w:history="1">
            <w:r w:rsidRPr="00AA5AB8">
              <w:rPr>
                <w:color w:val="1F497D"/>
                <w:sz w:val="18"/>
                <w:szCs w:val="18"/>
              </w:rPr>
              <w:t>www.rugbyontario.com</w:t>
            </w:r>
          </w:hyperlink>
          <w:r w:rsidRPr="00AA5AB8">
            <w:rPr>
              <w:rFonts w:ascii="Public Sans" w:hAnsi="Public Sans"/>
              <w:iCs/>
              <w:color w:val="1F497D"/>
              <w:sz w:val="18"/>
              <w:szCs w:val="18"/>
            </w:rPr>
            <w:tab/>
          </w:r>
        </w:p>
      </w:tc>
      <w:tc>
        <w:tcPr>
          <w:tcW w:w="1985" w:type="dxa"/>
        </w:tcPr>
        <w:p w14:paraId="4747E9C3" w14:textId="77777777" w:rsidR="008D425E" w:rsidRDefault="008D425E" w:rsidP="008D425E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</w:p>
      </w:tc>
      <w:tc>
        <w:tcPr>
          <w:tcW w:w="2268" w:type="dxa"/>
        </w:tcPr>
        <w:p w14:paraId="2CDFAA0B" w14:textId="77777777" w:rsidR="008D425E" w:rsidRDefault="008D425E" w:rsidP="008D425E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>
            <w:rPr>
              <w:rFonts w:ascii="Public Sans" w:hAnsi="Public Sans"/>
              <w:iCs/>
              <w:noProof/>
              <w:color w:val="1F497D"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678EBC20" wp14:editId="328E8416">
                <wp:simplePos x="0" y="0"/>
                <wp:positionH relativeFrom="column">
                  <wp:posOffset>891494</wp:posOffset>
                </wp:positionH>
                <wp:positionV relativeFrom="paragraph">
                  <wp:posOffset>-2540</wp:posOffset>
                </wp:positionV>
                <wp:extent cx="521159" cy="521159"/>
                <wp:effectExtent l="0" t="0" r="0" b="0"/>
                <wp:wrapNone/>
                <wp:docPr id="300737786" name="Picture 2" descr="A red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737786" name="Picture 2" descr="A red and white logo&#10;&#10;AI-generated content may be incorrect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59" cy="52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</w:t>
          </w:r>
        </w:p>
      </w:tc>
      <w:tc>
        <w:tcPr>
          <w:tcW w:w="1133" w:type="dxa"/>
        </w:tcPr>
        <w:p w14:paraId="1B8B376C" w14:textId="77777777" w:rsidR="008D425E" w:rsidRDefault="008D425E" w:rsidP="008D425E">
          <w:pPr>
            <w:pStyle w:val="Footer"/>
            <w:tabs>
              <w:tab w:val="clear" w:pos="4680"/>
              <w:tab w:val="clear" w:pos="9360"/>
              <w:tab w:val="center" w:pos="4678"/>
              <w:tab w:val="right" w:pos="10080"/>
            </w:tabs>
            <w:jc w:val="center"/>
          </w:pPr>
          <w:r w:rsidRPr="00DD5289">
            <w:rPr>
              <w:rFonts w:ascii="Avenir" w:hAnsi="Avenir"/>
              <w:noProof/>
              <w:color w:val="0D1226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52AB9A7" wp14:editId="5320F61C">
                <wp:simplePos x="0" y="0"/>
                <wp:positionH relativeFrom="column">
                  <wp:posOffset>121316</wp:posOffset>
                </wp:positionH>
                <wp:positionV relativeFrom="paragraph">
                  <wp:posOffset>-9525</wp:posOffset>
                </wp:positionV>
                <wp:extent cx="313690" cy="530225"/>
                <wp:effectExtent l="0" t="0" r="3810" b="3175"/>
                <wp:wrapNone/>
                <wp:docPr id="74" name="Picture 7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, company name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C54382" w14:textId="036F94EC" w:rsidR="00797789" w:rsidRDefault="00797789" w:rsidP="008D425E">
    <w:pPr>
      <w:pStyle w:val="Footer"/>
      <w:tabs>
        <w:tab w:val="clear" w:pos="4680"/>
        <w:tab w:val="clear" w:pos="9360"/>
        <w:tab w:val="center" w:pos="4678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FE9E" w14:textId="77777777" w:rsidR="004C17A0" w:rsidRDefault="004C17A0">
      <w:r>
        <w:separator/>
      </w:r>
    </w:p>
  </w:footnote>
  <w:footnote w:type="continuationSeparator" w:id="0">
    <w:p w14:paraId="45CC9884" w14:textId="77777777" w:rsidR="004C17A0" w:rsidRDefault="004C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B378" w14:textId="2647DC87" w:rsidR="00797789" w:rsidRDefault="00000000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84DE8B9" wp14:editId="5FE5F365">
          <wp:simplePos x="0" y="0"/>
          <wp:positionH relativeFrom="page">
            <wp:posOffset>3189604</wp:posOffset>
          </wp:positionH>
          <wp:positionV relativeFrom="page">
            <wp:posOffset>113029</wp:posOffset>
          </wp:positionV>
          <wp:extent cx="1325881" cy="598806"/>
          <wp:effectExtent l="0" t="0" r="0" b="0"/>
          <wp:wrapNone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1" cy="5988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color w:val="1F497D"/>
        <w:sz w:val="20"/>
        <w:szCs w:val="20"/>
        <w:u w:color="1F497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89"/>
    <w:rsid w:val="000360D2"/>
    <w:rsid w:val="000737ED"/>
    <w:rsid w:val="00483F66"/>
    <w:rsid w:val="004C17A0"/>
    <w:rsid w:val="005F49F1"/>
    <w:rsid w:val="00683590"/>
    <w:rsid w:val="00797789"/>
    <w:rsid w:val="008A2552"/>
    <w:rsid w:val="008D425E"/>
    <w:rsid w:val="00A72042"/>
    <w:rsid w:val="00C9140E"/>
    <w:rsid w:val="00D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8881"/>
  <w15:docId w15:val="{9967C1AD-63F2-0F4F-A674-CE9F3ED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outline w:val="0"/>
      <w:color w:val="0000FF"/>
      <w:sz w:val="16"/>
      <w:szCs w:val="16"/>
      <w:u w:val="single" w:color="0000FF"/>
    </w:rPr>
  </w:style>
  <w:style w:type="character" w:customStyle="1" w:styleId="FooterChar">
    <w:name w:val="Footer Char"/>
    <w:basedOn w:val="DefaultParagraphFont"/>
    <w:link w:val="Footer"/>
    <w:uiPriority w:val="99"/>
    <w:rsid w:val="008D425E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8D4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rugbyontari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gbyontario.com" TargetMode="External"/><Relationship Id="rId2" Type="http://schemas.openxmlformats.org/officeDocument/2006/relationships/hyperlink" Target="mailto:info@rugbyontario.com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Myles Spencer</cp:lastModifiedBy>
  <cp:revision>6</cp:revision>
  <dcterms:created xsi:type="dcterms:W3CDTF">2022-08-10T16:47:00Z</dcterms:created>
  <dcterms:modified xsi:type="dcterms:W3CDTF">2025-09-05T14:26:00Z</dcterms:modified>
</cp:coreProperties>
</file>