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461E" w14:textId="40AEA842" w:rsidR="000E4639" w:rsidRDefault="000E4639" w:rsidP="000E4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ANNUAL CLUB AWARDS NOMINATION FORM</w:t>
      </w:r>
    </w:p>
    <w:p w14:paraId="7059C0D1" w14:textId="0950AA26" w:rsidR="000E4639" w:rsidRDefault="000E4639" w:rsidP="000E4639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CHECK THE RELEVANT BOX</w:t>
      </w:r>
    </w:p>
    <w:p w14:paraId="3E46FC8D" w14:textId="2D8A3144" w:rsidR="000E4639" w:rsidRDefault="000E4639" w:rsidP="000E4639">
      <w:pPr>
        <w:jc w:val="center"/>
        <w:rPr>
          <w:sz w:val="28"/>
          <w:szCs w:val="28"/>
        </w:rPr>
      </w:pPr>
    </w:p>
    <w:p w14:paraId="445372FB" w14:textId="4F54CB67" w:rsidR="000E4639" w:rsidRDefault="002773F4" w:rsidP="000E46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D0C9D" wp14:editId="5FC7CD84">
                <wp:simplePos x="0" y="0"/>
                <wp:positionH relativeFrom="column">
                  <wp:posOffset>2976245</wp:posOffset>
                </wp:positionH>
                <wp:positionV relativeFrom="paragraph">
                  <wp:posOffset>29100</wp:posOffset>
                </wp:positionV>
                <wp:extent cx="170848" cy="165004"/>
                <wp:effectExtent l="0" t="0" r="6985" b="13335"/>
                <wp:wrapNone/>
                <wp:docPr id="20825710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938F0" id="Rectangle 3" o:spid="_x0000_s1026" style="position:absolute;margin-left:234.35pt;margin-top:2.3pt;width:13.4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" strokecolor="black [3213]">
                <v:stroke joinstyle="round"/>
                <v:textbox inset="0,0,0,0"/>
              </v:rect>
            </w:pict>
          </mc:Fallback>
        </mc:AlternateContent>
      </w:r>
      <w:r w:rsidR="000E4639">
        <w:rPr>
          <w:b/>
          <w:bCs/>
          <w:sz w:val="28"/>
          <w:szCs w:val="28"/>
        </w:rPr>
        <w:t>Club Player of the Year (Male)</w:t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</w:p>
    <w:p w14:paraId="506EE525" w14:textId="70C39328" w:rsidR="000E4639" w:rsidRDefault="002773F4" w:rsidP="000E46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E0922" wp14:editId="3C79B24A">
                <wp:simplePos x="0" y="0"/>
                <wp:positionH relativeFrom="column">
                  <wp:posOffset>2976851</wp:posOffset>
                </wp:positionH>
                <wp:positionV relativeFrom="paragraph">
                  <wp:posOffset>39957</wp:posOffset>
                </wp:positionV>
                <wp:extent cx="170848" cy="165004"/>
                <wp:effectExtent l="0" t="0" r="6985" b="13335"/>
                <wp:wrapNone/>
                <wp:docPr id="19205642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C95A" id="Rectangle 3" o:spid="_x0000_s1026" style="position:absolute;margin-left:234.4pt;margin-top:3.15pt;width:13.4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" strokecolor="black [3213]">
                <v:stroke joinstyle="round"/>
                <v:textbox inset="0,0,0,0"/>
              </v:rect>
            </w:pict>
          </mc:Fallback>
        </mc:AlternateContent>
      </w:r>
      <w:r w:rsidR="000E4639">
        <w:rPr>
          <w:b/>
          <w:bCs/>
          <w:sz w:val="28"/>
          <w:szCs w:val="28"/>
        </w:rPr>
        <w:t>Club Player of The Year (Female)</w:t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</w:p>
    <w:p w14:paraId="49598DBD" w14:textId="10D46BE2" w:rsidR="000E4639" w:rsidRDefault="002773F4" w:rsidP="000E46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63830" wp14:editId="44672608">
                <wp:simplePos x="0" y="0"/>
                <wp:positionH relativeFrom="column">
                  <wp:posOffset>2977515</wp:posOffset>
                </wp:positionH>
                <wp:positionV relativeFrom="paragraph">
                  <wp:posOffset>49005</wp:posOffset>
                </wp:positionV>
                <wp:extent cx="170848" cy="165004"/>
                <wp:effectExtent l="0" t="0" r="6985" b="13335"/>
                <wp:wrapNone/>
                <wp:docPr id="4809897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308FB" id="Rectangle 3" o:spid="_x0000_s1026" style="position:absolute;margin-left:234.45pt;margin-top:3.8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" strokecolor="black [3213]">
                <v:stroke joinstyle="round"/>
                <v:textbox inset="0,0,0,0"/>
              </v:rect>
            </w:pict>
          </mc:Fallback>
        </mc:AlternateContent>
      </w:r>
      <w:r w:rsidR="000E4639">
        <w:rPr>
          <w:b/>
          <w:bCs/>
          <w:sz w:val="28"/>
          <w:szCs w:val="28"/>
        </w:rPr>
        <w:t>Club Coach of the Year (Male)</w:t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</w:p>
    <w:p w14:paraId="0B9F6893" w14:textId="403B7F30" w:rsidR="000E4639" w:rsidRDefault="002773F4" w:rsidP="000E46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3F41B" wp14:editId="58F66392">
                <wp:simplePos x="0" y="0"/>
                <wp:positionH relativeFrom="column">
                  <wp:posOffset>2978025</wp:posOffset>
                </wp:positionH>
                <wp:positionV relativeFrom="paragraph">
                  <wp:posOffset>59862</wp:posOffset>
                </wp:positionV>
                <wp:extent cx="170848" cy="165004"/>
                <wp:effectExtent l="0" t="0" r="6985" b="13335"/>
                <wp:wrapNone/>
                <wp:docPr id="9023725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F3DC6" id="Rectangle 3" o:spid="_x0000_s1026" style="position:absolute;margin-left:234.5pt;margin-top:4.7pt;width:13.4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" strokecolor="black [3213]">
                <v:stroke joinstyle="round"/>
                <v:textbox inset="0,0,0,0"/>
              </v:rect>
            </w:pict>
          </mc:Fallback>
        </mc:AlternateContent>
      </w:r>
      <w:r w:rsidR="000E4639">
        <w:rPr>
          <w:b/>
          <w:bCs/>
          <w:sz w:val="28"/>
          <w:szCs w:val="28"/>
        </w:rPr>
        <w:t>Club Coach of The Year (Female)</w:t>
      </w:r>
      <w:r w:rsidR="000E4639">
        <w:rPr>
          <w:b/>
          <w:bCs/>
          <w:sz w:val="28"/>
          <w:szCs w:val="28"/>
        </w:rPr>
        <w:tab/>
      </w:r>
      <w:r w:rsidR="000E4639">
        <w:rPr>
          <w:b/>
          <w:bCs/>
          <w:sz w:val="28"/>
          <w:szCs w:val="28"/>
        </w:rPr>
        <w:tab/>
      </w:r>
    </w:p>
    <w:p w14:paraId="7D7B8BDE" w14:textId="77777777" w:rsidR="000E4639" w:rsidRDefault="000E4639" w:rsidP="000E4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Volunteer of the Year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7B1B3E5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p w14:paraId="474F0F90" w14:textId="77777777" w:rsidR="000E4639" w:rsidRDefault="000E4639" w:rsidP="000E4639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0E4639" w14:paraId="4947587C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EA12" w14:textId="77777777" w:rsidR="000E4639" w:rsidRDefault="000E4639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7774" w14:textId="77777777" w:rsidR="000E4639" w:rsidRDefault="000E4639" w:rsidP="004B7697"/>
        </w:tc>
      </w:tr>
      <w:tr w:rsidR="000E4639" w14:paraId="301423FA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617E" w14:textId="77777777" w:rsidR="000E4639" w:rsidRDefault="000E4639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ED72" w14:textId="77777777" w:rsidR="000E4639" w:rsidRDefault="000E4639" w:rsidP="004B7697"/>
        </w:tc>
      </w:tr>
      <w:tr w:rsidR="000E4639" w14:paraId="792981C8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0783" w14:textId="77777777" w:rsidR="000E4639" w:rsidRDefault="000E4639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F054" w14:textId="77777777" w:rsidR="000E4639" w:rsidRDefault="000E4639" w:rsidP="004B7697"/>
        </w:tc>
      </w:tr>
    </w:tbl>
    <w:p w14:paraId="4864C97F" w14:textId="77777777" w:rsidR="000E4639" w:rsidRDefault="000E4639" w:rsidP="000E4639">
      <w:pPr>
        <w:widowControl w:val="0"/>
      </w:pPr>
    </w:p>
    <w:p w14:paraId="5D92E015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</w:p>
    <w:p w14:paraId="66AB6263" w14:textId="137556DE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NOMINEES ACCOMPLISHMENTS</w:t>
      </w:r>
    </w:p>
    <w:p w14:paraId="57EA6B39" w14:textId="77777777" w:rsidR="000E4639" w:rsidRDefault="000E4639" w:rsidP="000E4639"/>
    <w:p w14:paraId="5A3C03AE" w14:textId="448E41F9" w:rsidR="000E4639" w:rsidRDefault="008805F0" w:rsidP="000E4639">
      <w:pPr>
        <w:widowControl w:val="0"/>
      </w:pPr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CE31" wp14:editId="4843F4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7110" cy="3804249"/>
                <wp:effectExtent l="0" t="0" r="889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3804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121E5" w14:textId="77777777" w:rsidR="008805F0" w:rsidRPr="007B1AE3" w:rsidRDefault="008805F0" w:rsidP="008805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CE3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479.3pt;height:2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" fillcolor="white [3201]" strokeweight=".5pt">
                <v:textbox>
                  <w:txbxContent>
                    <w:p w14:paraId="645121E5" w14:textId="77777777" w:rsidR="008805F0" w:rsidRPr="007B1AE3" w:rsidRDefault="008805F0" w:rsidP="008805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61103" w14:textId="77777777" w:rsidR="000E4639" w:rsidRDefault="000E4639" w:rsidP="000E4639">
      <w:pPr>
        <w:jc w:val="center"/>
      </w:pPr>
    </w:p>
    <w:p w14:paraId="2C33BD65" w14:textId="0D4284D8" w:rsidR="008805F0" w:rsidRDefault="008805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EF01D3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</w:p>
    <w:p w14:paraId="25A78206" w14:textId="239F17A3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COMMENTS</w:t>
      </w:r>
    </w:p>
    <w:p w14:paraId="2633E32B" w14:textId="047E89BD" w:rsidR="000E4639" w:rsidRDefault="008805F0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788CF" wp14:editId="1D8514E6">
                <wp:simplePos x="0" y="0"/>
                <wp:positionH relativeFrom="column">
                  <wp:posOffset>0</wp:posOffset>
                </wp:positionH>
                <wp:positionV relativeFrom="paragraph">
                  <wp:posOffset>212641</wp:posOffset>
                </wp:positionV>
                <wp:extent cx="6087110" cy="2993366"/>
                <wp:effectExtent l="0" t="0" r="8890" b="17145"/>
                <wp:wrapNone/>
                <wp:docPr id="763155266" name="Text Box 763155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299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D43F5" w14:textId="77777777" w:rsidR="008805F0" w:rsidRPr="007B1AE3" w:rsidRDefault="008805F0" w:rsidP="008805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88CF" id="Text Box 763155266" o:spid="_x0000_s1027" type="#_x0000_t202" style="position:absolute;left:0;text-align:left;margin-left:0;margin-top:16.75pt;width:479.3pt;height:2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" fillcolor="white [3201]" strokeweight=".5pt">
                <v:textbox>
                  <w:txbxContent>
                    <w:p w14:paraId="58AD43F5" w14:textId="77777777" w:rsidR="008805F0" w:rsidRPr="007B1AE3" w:rsidRDefault="008805F0" w:rsidP="008805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5847B" w14:textId="565E8E1B" w:rsidR="000E4639" w:rsidRDefault="000E4639" w:rsidP="000E4639">
      <w:pPr>
        <w:jc w:val="center"/>
      </w:pPr>
    </w:p>
    <w:p w14:paraId="5F5B797C" w14:textId="77777777" w:rsidR="008805F0" w:rsidRDefault="008805F0" w:rsidP="000E4639">
      <w:pPr>
        <w:jc w:val="center"/>
      </w:pPr>
    </w:p>
    <w:p w14:paraId="50DDAD10" w14:textId="77777777" w:rsidR="008805F0" w:rsidRDefault="008805F0" w:rsidP="000E4639">
      <w:pPr>
        <w:jc w:val="center"/>
      </w:pPr>
    </w:p>
    <w:p w14:paraId="6ECF3951" w14:textId="77777777" w:rsidR="008805F0" w:rsidRDefault="008805F0" w:rsidP="000E4639">
      <w:pPr>
        <w:jc w:val="center"/>
      </w:pPr>
    </w:p>
    <w:p w14:paraId="327DF308" w14:textId="77777777" w:rsidR="008805F0" w:rsidRDefault="008805F0" w:rsidP="000E4639">
      <w:pPr>
        <w:jc w:val="center"/>
      </w:pPr>
    </w:p>
    <w:p w14:paraId="70515AD8" w14:textId="77777777" w:rsidR="008805F0" w:rsidRDefault="008805F0" w:rsidP="000E4639">
      <w:pPr>
        <w:jc w:val="center"/>
      </w:pPr>
    </w:p>
    <w:p w14:paraId="1B3DCFCA" w14:textId="77777777" w:rsidR="008805F0" w:rsidRDefault="008805F0" w:rsidP="000E4639">
      <w:pPr>
        <w:jc w:val="center"/>
      </w:pPr>
    </w:p>
    <w:p w14:paraId="52D752DE" w14:textId="77777777" w:rsidR="008805F0" w:rsidRDefault="008805F0" w:rsidP="000E4639">
      <w:pPr>
        <w:jc w:val="center"/>
      </w:pPr>
    </w:p>
    <w:p w14:paraId="039798F7" w14:textId="77777777" w:rsidR="008805F0" w:rsidRDefault="008805F0" w:rsidP="000E4639">
      <w:pPr>
        <w:jc w:val="center"/>
      </w:pPr>
    </w:p>
    <w:p w14:paraId="03C307F6" w14:textId="77777777" w:rsidR="008805F0" w:rsidRDefault="008805F0" w:rsidP="000E4639">
      <w:pPr>
        <w:jc w:val="center"/>
      </w:pPr>
    </w:p>
    <w:p w14:paraId="0313258A" w14:textId="77777777" w:rsidR="008805F0" w:rsidRDefault="008805F0" w:rsidP="000E4639">
      <w:pPr>
        <w:jc w:val="center"/>
      </w:pPr>
    </w:p>
    <w:p w14:paraId="10658EF9" w14:textId="77777777" w:rsidR="008805F0" w:rsidRDefault="008805F0" w:rsidP="000E4639">
      <w:pPr>
        <w:jc w:val="center"/>
      </w:pPr>
    </w:p>
    <w:p w14:paraId="34B393BF" w14:textId="77777777" w:rsidR="008805F0" w:rsidRDefault="008805F0" w:rsidP="000E4639">
      <w:pPr>
        <w:jc w:val="center"/>
      </w:pPr>
    </w:p>
    <w:p w14:paraId="41E70B26" w14:textId="77777777" w:rsidR="008805F0" w:rsidRDefault="008805F0" w:rsidP="000E4639">
      <w:pPr>
        <w:jc w:val="center"/>
      </w:pPr>
    </w:p>
    <w:p w14:paraId="37DF8F8E" w14:textId="77777777" w:rsidR="008805F0" w:rsidRDefault="008805F0" w:rsidP="000E4639">
      <w:pPr>
        <w:jc w:val="center"/>
      </w:pPr>
    </w:p>
    <w:p w14:paraId="213625C9" w14:textId="77777777" w:rsidR="008805F0" w:rsidRDefault="008805F0" w:rsidP="000E4639">
      <w:pPr>
        <w:jc w:val="center"/>
      </w:pPr>
    </w:p>
    <w:p w14:paraId="7CBC9029" w14:textId="77777777" w:rsidR="008805F0" w:rsidRDefault="008805F0" w:rsidP="000E4639">
      <w:pPr>
        <w:jc w:val="center"/>
      </w:pPr>
    </w:p>
    <w:p w14:paraId="4056B011" w14:textId="77777777" w:rsidR="008805F0" w:rsidRDefault="008805F0" w:rsidP="008805F0">
      <w:pPr>
        <w:rPr>
          <w:b/>
          <w:bCs/>
          <w:sz w:val="28"/>
          <w:szCs w:val="28"/>
        </w:rPr>
      </w:pPr>
    </w:p>
    <w:p w14:paraId="613823CB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1 DETAILS</w:t>
      </w:r>
    </w:p>
    <w:p w14:paraId="41C21D07" w14:textId="77777777" w:rsidR="000E4639" w:rsidRDefault="000E4639" w:rsidP="000E4639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0E4639" w14:paraId="78020253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802A" w14:textId="77777777" w:rsidR="000E4639" w:rsidRDefault="000E4639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B74F" w14:textId="77777777" w:rsidR="000E4639" w:rsidRDefault="000E4639" w:rsidP="004B7697"/>
        </w:tc>
      </w:tr>
      <w:tr w:rsidR="000E4639" w14:paraId="250595C7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25F0" w14:textId="77777777" w:rsidR="000E4639" w:rsidRDefault="000E4639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1E5C" w14:textId="77777777" w:rsidR="000E4639" w:rsidRDefault="000E4639" w:rsidP="004B7697"/>
        </w:tc>
      </w:tr>
      <w:tr w:rsidR="000E4639" w14:paraId="0455FEC8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B9CC" w14:textId="77777777" w:rsidR="000E4639" w:rsidRDefault="000E4639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C464" w14:textId="77777777" w:rsidR="000E4639" w:rsidRDefault="000E4639" w:rsidP="004B7697"/>
        </w:tc>
      </w:tr>
      <w:tr w:rsidR="000E4639" w14:paraId="13EE67B3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F8F3" w14:textId="77777777" w:rsidR="000E4639" w:rsidRDefault="000E4639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6841" w14:textId="77777777" w:rsidR="000E4639" w:rsidRDefault="000E4639" w:rsidP="004B7697"/>
        </w:tc>
      </w:tr>
    </w:tbl>
    <w:p w14:paraId="5643A2ED" w14:textId="77777777" w:rsidR="000E4639" w:rsidRDefault="000E4639" w:rsidP="000E4639">
      <w:pPr>
        <w:rPr>
          <w:b/>
          <w:bCs/>
          <w:sz w:val="28"/>
          <w:szCs w:val="28"/>
        </w:rPr>
      </w:pPr>
    </w:p>
    <w:p w14:paraId="7BCE2F2B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2 DETAILS</w:t>
      </w:r>
    </w:p>
    <w:p w14:paraId="2FF472FE" w14:textId="77777777" w:rsidR="000E4639" w:rsidRDefault="000E4639" w:rsidP="000E4639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0E4639" w14:paraId="08F5855B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432E" w14:textId="77777777" w:rsidR="000E4639" w:rsidRDefault="000E4639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0B70" w14:textId="77777777" w:rsidR="000E4639" w:rsidRDefault="000E4639" w:rsidP="004B7697"/>
        </w:tc>
      </w:tr>
      <w:tr w:rsidR="000E4639" w14:paraId="075A0F00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BA57" w14:textId="77777777" w:rsidR="000E4639" w:rsidRDefault="000E4639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83FB" w14:textId="77777777" w:rsidR="000E4639" w:rsidRDefault="000E4639" w:rsidP="004B7697"/>
        </w:tc>
      </w:tr>
      <w:tr w:rsidR="000E4639" w14:paraId="57B6445A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2C2C" w14:textId="77777777" w:rsidR="000E4639" w:rsidRDefault="000E4639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5E2A" w14:textId="77777777" w:rsidR="000E4639" w:rsidRDefault="000E4639" w:rsidP="004B7697"/>
        </w:tc>
      </w:tr>
      <w:tr w:rsidR="000E4639" w14:paraId="602F08D6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1B66" w14:textId="77777777" w:rsidR="000E4639" w:rsidRDefault="000E4639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BE59" w14:textId="77777777" w:rsidR="000E4639" w:rsidRDefault="000E4639" w:rsidP="004B7697"/>
        </w:tc>
      </w:tr>
    </w:tbl>
    <w:p w14:paraId="770E4260" w14:textId="77777777" w:rsidR="000E4639" w:rsidRDefault="000E4639" w:rsidP="000E4639"/>
    <w:p w14:paraId="038BFEB9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</w:p>
    <w:p w14:paraId="1EFB2D7D" w14:textId="77777777" w:rsidR="000E4639" w:rsidRDefault="000E4639" w:rsidP="000E4639">
      <w:pPr>
        <w:jc w:val="center"/>
        <w:rPr>
          <w:b/>
          <w:bCs/>
          <w:sz w:val="28"/>
          <w:szCs w:val="28"/>
        </w:rPr>
      </w:pPr>
    </w:p>
    <w:p w14:paraId="79154D57" w14:textId="2CB7B72E" w:rsidR="000E4639" w:rsidRDefault="000E4639" w:rsidP="000E46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3 DETAILS</w:t>
      </w:r>
    </w:p>
    <w:p w14:paraId="4144F52C" w14:textId="77777777" w:rsidR="000E4639" w:rsidRDefault="000E4639" w:rsidP="000E4639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0E4639" w14:paraId="215A66A2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687D" w14:textId="77777777" w:rsidR="000E4639" w:rsidRDefault="000E4639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2C2C" w14:textId="77777777" w:rsidR="000E4639" w:rsidRDefault="000E4639" w:rsidP="004B7697"/>
        </w:tc>
      </w:tr>
      <w:tr w:rsidR="000E4639" w14:paraId="4F092541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15BE" w14:textId="77777777" w:rsidR="000E4639" w:rsidRDefault="000E4639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D909" w14:textId="77777777" w:rsidR="000E4639" w:rsidRDefault="000E4639" w:rsidP="004B7697"/>
        </w:tc>
      </w:tr>
      <w:tr w:rsidR="000E4639" w14:paraId="71BA2305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198A" w14:textId="77777777" w:rsidR="000E4639" w:rsidRDefault="000E4639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7E54" w14:textId="77777777" w:rsidR="000E4639" w:rsidRDefault="000E4639" w:rsidP="004B7697"/>
        </w:tc>
      </w:tr>
      <w:tr w:rsidR="000E4639" w14:paraId="475F8F10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741A" w14:textId="77777777" w:rsidR="000E4639" w:rsidRDefault="000E4639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B188" w14:textId="77777777" w:rsidR="000E4639" w:rsidRDefault="000E4639" w:rsidP="004B7697"/>
        </w:tc>
      </w:tr>
    </w:tbl>
    <w:p w14:paraId="38003ECA" w14:textId="77777777" w:rsidR="000E4639" w:rsidRDefault="000E4639" w:rsidP="000E4639">
      <w:pPr>
        <w:widowControl w:val="0"/>
      </w:pPr>
    </w:p>
    <w:p w14:paraId="3FB071C9" w14:textId="77777777" w:rsidR="000E4639" w:rsidRDefault="000E4639" w:rsidP="000E4639"/>
    <w:p w14:paraId="6F0A03AF" w14:textId="1B19D32B" w:rsidR="000E4639" w:rsidRDefault="000E4639" w:rsidP="000E4639">
      <w:r w:rsidRPr="008805F0">
        <w:rPr>
          <w:b/>
          <w:bCs/>
        </w:rPr>
        <w:t xml:space="preserve">Please submit form to </w:t>
      </w:r>
      <w:hyperlink r:id="rId8" w:history="1">
        <w:r w:rsidRPr="008805F0">
          <w:rPr>
            <w:rStyle w:val="Link"/>
            <w:b/>
            <w:bCs/>
          </w:rPr>
          <w:t>awards@rugbyontario.com</w:t>
        </w:r>
      </w:hyperlink>
      <w:r w:rsidRPr="008805F0">
        <w:rPr>
          <w:b/>
          <w:bCs/>
        </w:rPr>
        <w:t xml:space="preserve"> </w:t>
      </w:r>
      <w:r w:rsidRPr="008805F0">
        <w:rPr>
          <w:b/>
          <w:bCs/>
          <w:u w:val="single"/>
        </w:rPr>
        <w:t>no later than</w:t>
      </w:r>
      <w:r w:rsidR="008805F0" w:rsidRPr="008805F0">
        <w:rPr>
          <w:u w:val="single"/>
        </w:rPr>
        <w:t xml:space="preserve"> </w:t>
      </w:r>
      <w:r w:rsidR="002773F4">
        <w:rPr>
          <w:b/>
          <w:bCs/>
          <w:u w:val="single"/>
        </w:rPr>
        <w:t>October 6</w:t>
      </w:r>
      <w:r w:rsidR="002773F4" w:rsidRPr="002773F4">
        <w:rPr>
          <w:b/>
          <w:bCs/>
          <w:u w:val="single"/>
          <w:vertAlign w:val="superscript"/>
        </w:rPr>
        <w:t>th</w:t>
      </w:r>
      <w:r w:rsidRPr="008805F0">
        <w:rPr>
          <w:b/>
          <w:bCs/>
          <w:u w:val="single"/>
        </w:rPr>
        <w:t>, 202</w:t>
      </w:r>
      <w:r w:rsidR="00046EFC">
        <w:rPr>
          <w:b/>
          <w:bCs/>
          <w:u w:val="single"/>
        </w:rPr>
        <w:t>5</w:t>
      </w:r>
      <w:r>
        <w:t>.</w:t>
      </w:r>
    </w:p>
    <w:p w14:paraId="76C6823A" w14:textId="77777777" w:rsidR="00014914" w:rsidRPr="00DE6D07" w:rsidRDefault="00014914" w:rsidP="00014914">
      <w:pPr>
        <w:rPr>
          <w:sz w:val="22"/>
          <w:lang w:val="en-CA"/>
        </w:rPr>
      </w:pPr>
    </w:p>
    <w:p w14:paraId="001EA5D4" w14:textId="0832AB35" w:rsidR="73A84A4F" w:rsidRPr="00DE6D07" w:rsidRDefault="73A84A4F" w:rsidP="2A68BD8C">
      <w:pPr>
        <w:rPr>
          <w:sz w:val="22"/>
          <w:lang w:val="en-CA"/>
        </w:rPr>
      </w:pPr>
    </w:p>
    <w:sectPr w:rsidR="73A84A4F" w:rsidRPr="00DE6D07" w:rsidSect="00046EFC">
      <w:headerReference w:type="default" r:id="rId9"/>
      <w:footerReference w:type="default" r:id="rId10"/>
      <w:pgSz w:w="12240" w:h="15840"/>
      <w:pgMar w:top="1440" w:right="1440" w:bottom="1440" w:left="1440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3819D" w14:textId="77777777" w:rsidR="002F2115" w:rsidRDefault="002F2115" w:rsidP="00A77EEB">
      <w:r>
        <w:separator/>
      </w:r>
    </w:p>
  </w:endnote>
  <w:endnote w:type="continuationSeparator" w:id="0">
    <w:p w14:paraId="5D4D937A" w14:textId="77777777" w:rsidR="002F2115" w:rsidRDefault="002F2115" w:rsidP="00A7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4B3B" w14:textId="77777777" w:rsidR="00046EFC" w:rsidRPr="00E26F01" w:rsidRDefault="00046EFC" w:rsidP="00046EFC">
    <w:pPr>
      <w:pStyle w:val="Footer"/>
      <w:tabs>
        <w:tab w:val="clear" w:pos="4680"/>
        <w:tab w:val="clear" w:pos="9360"/>
        <w:tab w:val="center" w:pos="5040"/>
        <w:tab w:val="left" w:pos="5800"/>
        <w:tab w:val="right" w:pos="9356"/>
      </w:tabs>
      <w:ind w:left="-1170" w:firstLine="1170"/>
      <w:jc w:val="center"/>
      <w:rPr>
        <w:i/>
        <w:color w:val="032D6A"/>
        <w:sz w:val="16"/>
        <w:szCs w:val="16"/>
      </w:rPr>
    </w:pPr>
    <w:r w:rsidRPr="00E26F01">
      <w:rPr>
        <w:i/>
        <w:color w:val="032D6A"/>
        <w:sz w:val="16"/>
        <w:szCs w:val="16"/>
      </w:rPr>
      <w:t>_____________________________________________________________________________________________________________________</w:t>
    </w:r>
  </w:p>
  <w:p w14:paraId="018EE064" w14:textId="77777777" w:rsidR="00046EFC" w:rsidRDefault="00046EFC" w:rsidP="00046EFC">
    <w:pPr>
      <w:pStyle w:val="Footer"/>
      <w:tabs>
        <w:tab w:val="clear" w:pos="4680"/>
        <w:tab w:val="clear" w:pos="9360"/>
        <w:tab w:val="center" w:pos="4678"/>
        <w:tab w:val="right" w:pos="1008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02A95F47" wp14:editId="36B8E73B">
          <wp:simplePos x="0" y="0"/>
          <wp:positionH relativeFrom="column">
            <wp:posOffset>3417363</wp:posOffset>
          </wp:positionH>
          <wp:positionV relativeFrom="paragraph">
            <wp:posOffset>149860</wp:posOffset>
          </wp:positionV>
          <wp:extent cx="1394460" cy="556895"/>
          <wp:effectExtent l="0" t="0" r="0" b="0"/>
          <wp:wrapNone/>
          <wp:docPr id="2" name="Picture 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a black squar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</w:t>
    </w:r>
  </w:p>
  <w:tbl>
    <w:tblPr>
      <w:tblStyle w:val="TableGrid"/>
      <w:tblW w:w="950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6"/>
      <w:gridCol w:w="1985"/>
      <w:gridCol w:w="2268"/>
      <w:gridCol w:w="1133"/>
    </w:tblGrid>
    <w:tr w:rsidR="00046EFC" w14:paraId="4A76B9B3" w14:textId="77777777" w:rsidTr="008249CE">
      <w:tc>
        <w:tcPr>
          <w:tcW w:w="4116" w:type="dxa"/>
        </w:tcPr>
        <w:p w14:paraId="61431A84" w14:textId="77777777" w:rsidR="00046EFC" w:rsidRPr="001F7C68" w:rsidRDefault="00046EFC" w:rsidP="00046EFC">
          <w:pPr>
            <w:pStyle w:val="Footer"/>
            <w:tabs>
              <w:tab w:val="clear" w:pos="4680"/>
              <w:tab w:val="clear" w:pos="9360"/>
              <w:tab w:val="center" w:pos="5040"/>
              <w:tab w:val="left" w:pos="5800"/>
              <w:tab w:val="right" w:pos="9356"/>
            </w:tabs>
            <w:ind w:left="-1170" w:firstLine="1170"/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  <w:t>Rugby Ontario</w:t>
          </w:r>
        </w:p>
        <w:p w14:paraId="665D3103" w14:textId="77777777" w:rsidR="00046EFC" w:rsidRDefault="00046EFC" w:rsidP="00046EFC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>Toronto Pan Am Sports Centre</w:t>
          </w:r>
        </w:p>
        <w:p w14:paraId="202E3D72" w14:textId="77777777" w:rsidR="00046EFC" w:rsidRPr="001F7C68" w:rsidRDefault="00046EFC" w:rsidP="00046EFC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875 Morningside Avenue, Toronto, 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O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ntario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M1C 0C7</w:t>
          </w:r>
        </w:p>
        <w:p w14:paraId="28F813D6" w14:textId="77777777" w:rsidR="00046EFC" w:rsidRPr="00AA5AB8" w:rsidRDefault="00046EFC" w:rsidP="00046EFC">
          <w:pPr>
            <w:pStyle w:val="Footer"/>
            <w:tabs>
              <w:tab w:val="clear" w:pos="4680"/>
              <w:tab w:val="clear" w:pos="9360"/>
              <w:tab w:val="left" w:pos="1881"/>
              <w:tab w:val="center" w:pos="4678"/>
              <w:tab w:val="right" w:pos="10080"/>
            </w:tabs>
            <w:ind w:left="-1170" w:firstLine="1170"/>
            <w:rPr>
              <w:rFonts w:ascii="Public Sans" w:hAnsi="Public Sans"/>
              <w:iCs/>
              <w:color w:val="1F497D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>T: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647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560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4790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 xml:space="preserve">E: </w:t>
          </w:r>
          <w:hyperlink r:id="rId2" w:history="1">
            <w:r w:rsidRPr="00AA5AB8">
              <w:rPr>
                <w:color w:val="1F497D"/>
                <w:sz w:val="18"/>
                <w:szCs w:val="18"/>
              </w:rPr>
              <w:t>info@rugbyontario.com</w:t>
            </w:r>
          </w:hyperlink>
        </w:p>
        <w:p w14:paraId="501DAEEA" w14:textId="77777777" w:rsidR="00046EFC" w:rsidRPr="00AA5AB8" w:rsidRDefault="00046EFC" w:rsidP="00046EFC">
          <w:pPr>
            <w:pStyle w:val="Footer"/>
            <w:tabs>
              <w:tab w:val="left" w:pos="1881"/>
            </w:tabs>
            <w:rPr>
              <w:rFonts w:ascii="Public Sans" w:hAnsi="Public Sans" w:cs="Calibri"/>
              <w:iCs/>
              <w:sz w:val="18"/>
              <w:szCs w:val="18"/>
            </w:rPr>
          </w:pPr>
          <w:hyperlink r:id="rId3" w:history="1">
            <w:r w:rsidRPr="00AA5AB8">
              <w:rPr>
                <w:color w:val="1F497D"/>
                <w:sz w:val="18"/>
                <w:szCs w:val="18"/>
              </w:rPr>
              <w:t>www.rugbyontario.com</w:t>
            </w:r>
          </w:hyperlink>
          <w:r w:rsidRPr="00AA5AB8">
            <w:rPr>
              <w:rFonts w:ascii="Public Sans" w:hAnsi="Public Sans"/>
              <w:iCs/>
              <w:color w:val="1F497D"/>
              <w:sz w:val="18"/>
              <w:szCs w:val="18"/>
            </w:rPr>
            <w:tab/>
          </w:r>
        </w:p>
      </w:tc>
      <w:tc>
        <w:tcPr>
          <w:tcW w:w="1985" w:type="dxa"/>
        </w:tcPr>
        <w:p w14:paraId="1DCC2D5D" w14:textId="77777777" w:rsidR="00046EFC" w:rsidRDefault="00046EFC" w:rsidP="00046EFC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</w:p>
      </w:tc>
      <w:tc>
        <w:tcPr>
          <w:tcW w:w="2268" w:type="dxa"/>
        </w:tcPr>
        <w:p w14:paraId="3CF500E8" w14:textId="77777777" w:rsidR="00046EFC" w:rsidRDefault="00046EFC" w:rsidP="00046EFC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>
            <w:rPr>
              <w:rFonts w:ascii="Public Sans" w:hAnsi="Public Sans"/>
              <w:iCs/>
              <w:noProof/>
              <w:color w:val="1F497D"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6E8BA45D" wp14:editId="1C16E8B2">
                <wp:simplePos x="0" y="0"/>
                <wp:positionH relativeFrom="column">
                  <wp:posOffset>891494</wp:posOffset>
                </wp:positionH>
                <wp:positionV relativeFrom="paragraph">
                  <wp:posOffset>-2540</wp:posOffset>
                </wp:positionV>
                <wp:extent cx="521159" cy="521159"/>
                <wp:effectExtent l="0" t="0" r="0" b="0"/>
                <wp:wrapNone/>
                <wp:docPr id="300737786" name="Picture 2" descr="A red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737786" name="Picture 2" descr="A red and white logo&#10;&#10;AI-generated content may be incorrect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59" cy="52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</w:t>
          </w:r>
        </w:p>
      </w:tc>
      <w:tc>
        <w:tcPr>
          <w:tcW w:w="1133" w:type="dxa"/>
        </w:tcPr>
        <w:p w14:paraId="1E309FFF" w14:textId="77777777" w:rsidR="00046EFC" w:rsidRDefault="00046EFC" w:rsidP="00046EFC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 w:rsidRPr="00DD5289">
            <w:rPr>
              <w:rFonts w:ascii="Avenir" w:hAnsi="Avenir"/>
              <w:noProof/>
              <w:color w:val="0D1226"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33331266" wp14:editId="4955AB3F">
                <wp:simplePos x="0" y="0"/>
                <wp:positionH relativeFrom="column">
                  <wp:posOffset>121316</wp:posOffset>
                </wp:positionH>
                <wp:positionV relativeFrom="paragraph">
                  <wp:posOffset>-9525</wp:posOffset>
                </wp:positionV>
                <wp:extent cx="313690" cy="530225"/>
                <wp:effectExtent l="0" t="0" r="3810" b="3175"/>
                <wp:wrapNone/>
                <wp:docPr id="74" name="Picture 7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, company name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C7FFC9" w14:textId="77777777" w:rsidR="00636F67" w:rsidRDefault="00636F67" w:rsidP="0004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5214" w14:textId="77777777" w:rsidR="002F2115" w:rsidRDefault="002F2115" w:rsidP="00A77EEB">
      <w:r>
        <w:separator/>
      </w:r>
    </w:p>
  </w:footnote>
  <w:footnote w:type="continuationSeparator" w:id="0">
    <w:p w14:paraId="655C9836" w14:textId="77777777" w:rsidR="002F2115" w:rsidRDefault="002F2115" w:rsidP="00A7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8630" w14:textId="10B99EF8" w:rsidR="00636F67" w:rsidRPr="00A67878" w:rsidRDefault="007B55F3" w:rsidP="00BA2457">
    <w:pPr>
      <w:pStyle w:val="Header"/>
      <w:rPr>
        <w:b/>
        <w:bCs/>
        <w:color w:val="1F497D"/>
        <w:sz w:val="20"/>
        <w:szCs w:val="20"/>
      </w:rPr>
    </w:pP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60800" behindDoc="0" locked="0" layoutInCell="1" allowOverlap="1" wp14:anchorId="61D18B8E" wp14:editId="56714F40">
          <wp:simplePos x="0" y="0"/>
          <wp:positionH relativeFrom="margin">
            <wp:align>center</wp:align>
          </wp:positionH>
          <wp:positionV relativeFrom="paragraph">
            <wp:posOffset>-253094</wp:posOffset>
          </wp:positionV>
          <wp:extent cx="1326056" cy="598567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56" cy="59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68BD8C" w:rsidRPr="00A77EEB">
      <w:rPr>
        <w:b/>
        <w:bCs/>
        <w:color w:val="1F497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C6E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344AC"/>
    <w:multiLevelType w:val="hybridMultilevel"/>
    <w:tmpl w:val="686C5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D7330"/>
    <w:multiLevelType w:val="hybridMultilevel"/>
    <w:tmpl w:val="7F54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34BC7"/>
    <w:multiLevelType w:val="hybridMultilevel"/>
    <w:tmpl w:val="9C7A7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32D68"/>
    <w:multiLevelType w:val="hybridMultilevel"/>
    <w:tmpl w:val="69206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F7060"/>
    <w:multiLevelType w:val="hybridMultilevel"/>
    <w:tmpl w:val="A1083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B7D"/>
    <w:multiLevelType w:val="hybridMultilevel"/>
    <w:tmpl w:val="86F8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82DCA"/>
    <w:multiLevelType w:val="hybridMultilevel"/>
    <w:tmpl w:val="9A5C3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E6164"/>
    <w:multiLevelType w:val="hybridMultilevel"/>
    <w:tmpl w:val="F2F8C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86D9F"/>
    <w:multiLevelType w:val="hybridMultilevel"/>
    <w:tmpl w:val="677C6C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993DE7"/>
    <w:multiLevelType w:val="hybridMultilevel"/>
    <w:tmpl w:val="1E16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B011B"/>
    <w:multiLevelType w:val="hybridMultilevel"/>
    <w:tmpl w:val="1E1C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F774A"/>
    <w:multiLevelType w:val="hybridMultilevel"/>
    <w:tmpl w:val="294C9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224ADE"/>
    <w:multiLevelType w:val="hybridMultilevel"/>
    <w:tmpl w:val="C9E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C33EE"/>
    <w:multiLevelType w:val="hybridMultilevel"/>
    <w:tmpl w:val="DAD8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66DC"/>
    <w:multiLevelType w:val="hybridMultilevel"/>
    <w:tmpl w:val="93BAF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505A7"/>
    <w:multiLevelType w:val="hybridMultilevel"/>
    <w:tmpl w:val="F7DE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B4605"/>
    <w:multiLevelType w:val="hybridMultilevel"/>
    <w:tmpl w:val="DC2E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848C8"/>
    <w:multiLevelType w:val="hybridMultilevel"/>
    <w:tmpl w:val="C6E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2867"/>
    <w:multiLevelType w:val="hybridMultilevel"/>
    <w:tmpl w:val="2D86C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4072"/>
    <w:multiLevelType w:val="hybridMultilevel"/>
    <w:tmpl w:val="13E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1DC7"/>
    <w:multiLevelType w:val="hybridMultilevel"/>
    <w:tmpl w:val="11D2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76DD3"/>
    <w:multiLevelType w:val="hybridMultilevel"/>
    <w:tmpl w:val="F95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010DB"/>
    <w:multiLevelType w:val="hybridMultilevel"/>
    <w:tmpl w:val="A410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21463"/>
    <w:multiLevelType w:val="hybridMultilevel"/>
    <w:tmpl w:val="B5DC4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61809"/>
    <w:multiLevelType w:val="hybridMultilevel"/>
    <w:tmpl w:val="964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D33B1"/>
    <w:multiLevelType w:val="hybridMultilevel"/>
    <w:tmpl w:val="7CFE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B061A"/>
    <w:multiLevelType w:val="hybridMultilevel"/>
    <w:tmpl w:val="A7145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832C7"/>
    <w:multiLevelType w:val="hybridMultilevel"/>
    <w:tmpl w:val="69F6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D4F09"/>
    <w:multiLevelType w:val="hybridMultilevel"/>
    <w:tmpl w:val="83D288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5550F08"/>
    <w:multiLevelType w:val="hybridMultilevel"/>
    <w:tmpl w:val="D5D2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EC52BA"/>
    <w:multiLevelType w:val="hybridMultilevel"/>
    <w:tmpl w:val="E76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E37DE"/>
    <w:multiLevelType w:val="hybridMultilevel"/>
    <w:tmpl w:val="14BA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1786A"/>
    <w:multiLevelType w:val="hybridMultilevel"/>
    <w:tmpl w:val="F2F8C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23C54"/>
    <w:multiLevelType w:val="hybridMultilevel"/>
    <w:tmpl w:val="49F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25E75"/>
    <w:multiLevelType w:val="multilevel"/>
    <w:tmpl w:val="86F84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61635"/>
    <w:multiLevelType w:val="hybridMultilevel"/>
    <w:tmpl w:val="FE8E2C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3E5051"/>
    <w:multiLevelType w:val="hybridMultilevel"/>
    <w:tmpl w:val="E24AB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3325C8"/>
    <w:multiLevelType w:val="hybridMultilevel"/>
    <w:tmpl w:val="2D381AF2"/>
    <w:lvl w:ilvl="0" w:tplc="FB6E6D9A">
      <w:start w:val="15"/>
      <w:numFmt w:val="bullet"/>
      <w:lvlText w:val="-"/>
      <w:lvlJc w:val="left"/>
      <w:pPr>
        <w:ind w:left="1800" w:hanging="360"/>
      </w:pPr>
      <w:rPr>
        <w:rFonts w:ascii="Chalkboard" w:eastAsia="Calibri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5C2ABC"/>
    <w:multiLevelType w:val="hybridMultilevel"/>
    <w:tmpl w:val="6B284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1D64A7"/>
    <w:multiLevelType w:val="hybridMultilevel"/>
    <w:tmpl w:val="0E6A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323A9"/>
    <w:multiLevelType w:val="hybridMultilevel"/>
    <w:tmpl w:val="0E8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25F02"/>
    <w:multiLevelType w:val="hybridMultilevel"/>
    <w:tmpl w:val="34E2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1470"/>
    <w:multiLevelType w:val="hybridMultilevel"/>
    <w:tmpl w:val="81D2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107E"/>
    <w:multiLevelType w:val="hybridMultilevel"/>
    <w:tmpl w:val="BF3C1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A4AC7"/>
    <w:multiLevelType w:val="hybridMultilevel"/>
    <w:tmpl w:val="0CA8D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036EA"/>
    <w:multiLevelType w:val="hybridMultilevel"/>
    <w:tmpl w:val="DD7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64CC2"/>
    <w:multiLevelType w:val="hybridMultilevel"/>
    <w:tmpl w:val="CBBE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A41A0"/>
    <w:multiLevelType w:val="hybridMultilevel"/>
    <w:tmpl w:val="B35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A6031A"/>
    <w:multiLevelType w:val="hybridMultilevel"/>
    <w:tmpl w:val="4BD6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1219">
    <w:abstractNumId w:val="1"/>
  </w:num>
  <w:num w:numId="2" w16cid:durableId="2086146116">
    <w:abstractNumId w:val="29"/>
  </w:num>
  <w:num w:numId="3" w16cid:durableId="651831767">
    <w:abstractNumId w:val="16"/>
  </w:num>
  <w:num w:numId="4" w16cid:durableId="1212767505">
    <w:abstractNumId w:val="37"/>
  </w:num>
  <w:num w:numId="5" w16cid:durableId="123739444">
    <w:abstractNumId w:val="7"/>
  </w:num>
  <w:num w:numId="6" w16cid:durableId="1919358828">
    <w:abstractNumId w:val="39"/>
  </w:num>
  <w:num w:numId="7" w16cid:durableId="651637148">
    <w:abstractNumId w:val="12"/>
  </w:num>
  <w:num w:numId="8" w16cid:durableId="147788377">
    <w:abstractNumId w:val="8"/>
  </w:num>
  <w:num w:numId="9" w16cid:durableId="716129159">
    <w:abstractNumId w:val="33"/>
  </w:num>
  <w:num w:numId="10" w16cid:durableId="1344434768">
    <w:abstractNumId w:val="41"/>
  </w:num>
  <w:num w:numId="11" w16cid:durableId="557396197">
    <w:abstractNumId w:val="21"/>
  </w:num>
  <w:num w:numId="12" w16cid:durableId="461386019">
    <w:abstractNumId w:val="49"/>
  </w:num>
  <w:num w:numId="13" w16cid:durableId="1481651394">
    <w:abstractNumId w:val="44"/>
  </w:num>
  <w:num w:numId="14" w16cid:durableId="614942717">
    <w:abstractNumId w:val="3"/>
  </w:num>
  <w:num w:numId="15" w16cid:durableId="1007556514">
    <w:abstractNumId w:val="19"/>
  </w:num>
  <w:num w:numId="16" w16cid:durableId="819232611">
    <w:abstractNumId w:val="0"/>
  </w:num>
  <w:num w:numId="17" w16cid:durableId="1261915549">
    <w:abstractNumId w:val="6"/>
  </w:num>
  <w:num w:numId="18" w16cid:durableId="1646813718">
    <w:abstractNumId w:val="35"/>
  </w:num>
  <w:num w:numId="19" w16cid:durableId="2124685815">
    <w:abstractNumId w:val="4"/>
  </w:num>
  <w:num w:numId="20" w16cid:durableId="1956671477">
    <w:abstractNumId w:val="24"/>
  </w:num>
  <w:num w:numId="21" w16cid:durableId="1850828501">
    <w:abstractNumId w:val="13"/>
  </w:num>
  <w:num w:numId="22" w16cid:durableId="1291394716">
    <w:abstractNumId w:val="18"/>
  </w:num>
  <w:num w:numId="23" w16cid:durableId="1578663214">
    <w:abstractNumId w:val="42"/>
  </w:num>
  <w:num w:numId="24" w16cid:durableId="1372727590">
    <w:abstractNumId w:val="48"/>
  </w:num>
  <w:num w:numId="25" w16cid:durableId="1066301008">
    <w:abstractNumId w:val="17"/>
  </w:num>
  <w:num w:numId="26" w16cid:durableId="985815755">
    <w:abstractNumId w:val="22"/>
  </w:num>
  <w:num w:numId="27" w16cid:durableId="1755055009">
    <w:abstractNumId w:val="47"/>
  </w:num>
  <w:num w:numId="28" w16cid:durableId="1952129747">
    <w:abstractNumId w:val="10"/>
  </w:num>
  <w:num w:numId="29" w16cid:durableId="1552377526">
    <w:abstractNumId w:val="20"/>
  </w:num>
  <w:num w:numId="30" w16cid:durableId="1771312884">
    <w:abstractNumId w:val="14"/>
  </w:num>
  <w:num w:numId="31" w16cid:durableId="1297878164">
    <w:abstractNumId w:val="23"/>
  </w:num>
  <w:num w:numId="32" w16cid:durableId="1434547575">
    <w:abstractNumId w:val="25"/>
  </w:num>
  <w:num w:numId="33" w16cid:durableId="468204256">
    <w:abstractNumId w:val="11"/>
  </w:num>
  <w:num w:numId="34" w16cid:durableId="1257403971">
    <w:abstractNumId w:val="32"/>
  </w:num>
  <w:num w:numId="35" w16cid:durableId="863397714">
    <w:abstractNumId w:val="43"/>
  </w:num>
  <w:num w:numId="36" w16cid:durableId="37436426">
    <w:abstractNumId w:val="2"/>
  </w:num>
  <w:num w:numId="37" w16cid:durableId="977996028">
    <w:abstractNumId w:val="46"/>
  </w:num>
  <w:num w:numId="38" w16cid:durableId="1085735145">
    <w:abstractNumId w:val="28"/>
  </w:num>
  <w:num w:numId="39" w16cid:durableId="1632710381">
    <w:abstractNumId w:val="40"/>
  </w:num>
  <w:num w:numId="40" w16cid:durableId="1372920722">
    <w:abstractNumId w:val="38"/>
  </w:num>
  <w:num w:numId="41" w16cid:durableId="895506491">
    <w:abstractNumId w:val="27"/>
  </w:num>
  <w:num w:numId="42" w16cid:durableId="1896549333">
    <w:abstractNumId w:val="34"/>
  </w:num>
  <w:num w:numId="43" w16cid:durableId="1165517190">
    <w:abstractNumId w:val="31"/>
  </w:num>
  <w:num w:numId="44" w16cid:durableId="315257006">
    <w:abstractNumId w:val="9"/>
  </w:num>
  <w:num w:numId="45" w16cid:durableId="1084837743">
    <w:abstractNumId w:val="36"/>
  </w:num>
  <w:num w:numId="46" w16cid:durableId="1109734999">
    <w:abstractNumId w:val="5"/>
  </w:num>
  <w:num w:numId="47" w16cid:durableId="478806590">
    <w:abstractNumId w:val="15"/>
  </w:num>
  <w:num w:numId="48" w16cid:durableId="1086658146">
    <w:abstractNumId w:val="45"/>
  </w:num>
  <w:num w:numId="49" w16cid:durableId="307442089">
    <w:abstractNumId w:val="26"/>
  </w:num>
  <w:num w:numId="50" w16cid:durableId="12168188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B"/>
    <w:rsid w:val="000000EB"/>
    <w:rsid w:val="00014914"/>
    <w:rsid w:val="00022E4F"/>
    <w:rsid w:val="0003147A"/>
    <w:rsid w:val="000360D2"/>
    <w:rsid w:val="00040DB1"/>
    <w:rsid w:val="00046EFC"/>
    <w:rsid w:val="000500D2"/>
    <w:rsid w:val="00052004"/>
    <w:rsid w:val="000527D8"/>
    <w:rsid w:val="00056D0E"/>
    <w:rsid w:val="0007079A"/>
    <w:rsid w:val="000750B0"/>
    <w:rsid w:val="000811FA"/>
    <w:rsid w:val="00084511"/>
    <w:rsid w:val="0008664F"/>
    <w:rsid w:val="00095986"/>
    <w:rsid w:val="000A48B4"/>
    <w:rsid w:val="000A523A"/>
    <w:rsid w:val="000B11E6"/>
    <w:rsid w:val="000B56FD"/>
    <w:rsid w:val="000C1753"/>
    <w:rsid w:val="000C416F"/>
    <w:rsid w:val="000D61D9"/>
    <w:rsid w:val="000E133B"/>
    <w:rsid w:val="000E2CD5"/>
    <w:rsid w:val="000E4639"/>
    <w:rsid w:val="000F23CC"/>
    <w:rsid w:val="001304D8"/>
    <w:rsid w:val="00131B18"/>
    <w:rsid w:val="001558AE"/>
    <w:rsid w:val="00155DD6"/>
    <w:rsid w:val="00160D6D"/>
    <w:rsid w:val="00161F1E"/>
    <w:rsid w:val="001746CC"/>
    <w:rsid w:val="001817DD"/>
    <w:rsid w:val="001C3D10"/>
    <w:rsid w:val="001D0F8C"/>
    <w:rsid w:val="001D55BF"/>
    <w:rsid w:val="001D6D90"/>
    <w:rsid w:val="001E3895"/>
    <w:rsid w:val="001E69EE"/>
    <w:rsid w:val="001F2EC4"/>
    <w:rsid w:val="001F350E"/>
    <w:rsid w:val="001F5FCD"/>
    <w:rsid w:val="00210F6E"/>
    <w:rsid w:val="00216D04"/>
    <w:rsid w:val="00224EBF"/>
    <w:rsid w:val="00232F2D"/>
    <w:rsid w:val="00240C55"/>
    <w:rsid w:val="002510DB"/>
    <w:rsid w:val="00253703"/>
    <w:rsid w:val="00254550"/>
    <w:rsid w:val="0025718F"/>
    <w:rsid w:val="00257C93"/>
    <w:rsid w:val="00262BE8"/>
    <w:rsid w:val="00262DD4"/>
    <w:rsid w:val="00276AA7"/>
    <w:rsid w:val="002773F4"/>
    <w:rsid w:val="002932E6"/>
    <w:rsid w:val="0029420B"/>
    <w:rsid w:val="002B00F1"/>
    <w:rsid w:val="002C20B5"/>
    <w:rsid w:val="002C35E6"/>
    <w:rsid w:val="002D0859"/>
    <w:rsid w:val="002E0FF8"/>
    <w:rsid w:val="002E2F63"/>
    <w:rsid w:val="002E5AFB"/>
    <w:rsid w:val="002E7588"/>
    <w:rsid w:val="002F1AD7"/>
    <w:rsid w:val="002F2115"/>
    <w:rsid w:val="002F6A4F"/>
    <w:rsid w:val="00301851"/>
    <w:rsid w:val="003163DB"/>
    <w:rsid w:val="00333464"/>
    <w:rsid w:val="00360F9B"/>
    <w:rsid w:val="0036181E"/>
    <w:rsid w:val="0036633F"/>
    <w:rsid w:val="0036669A"/>
    <w:rsid w:val="00381DA1"/>
    <w:rsid w:val="0038216D"/>
    <w:rsid w:val="0038289E"/>
    <w:rsid w:val="00386543"/>
    <w:rsid w:val="00395F65"/>
    <w:rsid w:val="00397140"/>
    <w:rsid w:val="003C11A8"/>
    <w:rsid w:val="003C4748"/>
    <w:rsid w:val="003D0D26"/>
    <w:rsid w:val="003D4344"/>
    <w:rsid w:val="003D62DC"/>
    <w:rsid w:val="003E10F5"/>
    <w:rsid w:val="00401677"/>
    <w:rsid w:val="0040364E"/>
    <w:rsid w:val="00415CBB"/>
    <w:rsid w:val="00416D7C"/>
    <w:rsid w:val="00417D88"/>
    <w:rsid w:val="00420C23"/>
    <w:rsid w:val="00423284"/>
    <w:rsid w:val="00440F27"/>
    <w:rsid w:val="0045427C"/>
    <w:rsid w:val="00463A53"/>
    <w:rsid w:val="004703EE"/>
    <w:rsid w:val="00475339"/>
    <w:rsid w:val="0047537F"/>
    <w:rsid w:val="004B339D"/>
    <w:rsid w:val="004B6309"/>
    <w:rsid w:val="004B746F"/>
    <w:rsid w:val="004C3C0D"/>
    <w:rsid w:val="004D2C9F"/>
    <w:rsid w:val="004E4F4D"/>
    <w:rsid w:val="004E5F2D"/>
    <w:rsid w:val="004F5B8B"/>
    <w:rsid w:val="004F6069"/>
    <w:rsid w:val="004F6222"/>
    <w:rsid w:val="004F7403"/>
    <w:rsid w:val="00502F1F"/>
    <w:rsid w:val="00513E3E"/>
    <w:rsid w:val="00515533"/>
    <w:rsid w:val="00522120"/>
    <w:rsid w:val="00527A78"/>
    <w:rsid w:val="00537084"/>
    <w:rsid w:val="0055047A"/>
    <w:rsid w:val="00562881"/>
    <w:rsid w:val="00562E32"/>
    <w:rsid w:val="0057552A"/>
    <w:rsid w:val="005801E8"/>
    <w:rsid w:val="00580F95"/>
    <w:rsid w:val="005860F7"/>
    <w:rsid w:val="0058767C"/>
    <w:rsid w:val="00590C79"/>
    <w:rsid w:val="00593D08"/>
    <w:rsid w:val="005A09E0"/>
    <w:rsid w:val="005A25EE"/>
    <w:rsid w:val="005A601A"/>
    <w:rsid w:val="005B1489"/>
    <w:rsid w:val="005B53EE"/>
    <w:rsid w:val="005C6FFC"/>
    <w:rsid w:val="005E33E7"/>
    <w:rsid w:val="005E420C"/>
    <w:rsid w:val="00602786"/>
    <w:rsid w:val="00602934"/>
    <w:rsid w:val="006063D9"/>
    <w:rsid w:val="00606DD1"/>
    <w:rsid w:val="00632DB5"/>
    <w:rsid w:val="00636F67"/>
    <w:rsid w:val="0063735E"/>
    <w:rsid w:val="00653A9E"/>
    <w:rsid w:val="00655C51"/>
    <w:rsid w:val="00656211"/>
    <w:rsid w:val="00671470"/>
    <w:rsid w:val="00675CA6"/>
    <w:rsid w:val="00680B90"/>
    <w:rsid w:val="00681A5B"/>
    <w:rsid w:val="0068579F"/>
    <w:rsid w:val="0069358D"/>
    <w:rsid w:val="006A0CEC"/>
    <w:rsid w:val="006C0F1C"/>
    <w:rsid w:val="006C6AF2"/>
    <w:rsid w:val="006E5F35"/>
    <w:rsid w:val="00701FCE"/>
    <w:rsid w:val="00705163"/>
    <w:rsid w:val="00707F87"/>
    <w:rsid w:val="00717688"/>
    <w:rsid w:val="00717C66"/>
    <w:rsid w:val="007306EB"/>
    <w:rsid w:val="00731F95"/>
    <w:rsid w:val="0075574B"/>
    <w:rsid w:val="007560F4"/>
    <w:rsid w:val="00760E11"/>
    <w:rsid w:val="007722BD"/>
    <w:rsid w:val="00772BB5"/>
    <w:rsid w:val="007A21EA"/>
    <w:rsid w:val="007A5CFD"/>
    <w:rsid w:val="007B0527"/>
    <w:rsid w:val="007B55F3"/>
    <w:rsid w:val="007D38EC"/>
    <w:rsid w:val="007D3B21"/>
    <w:rsid w:val="007D6473"/>
    <w:rsid w:val="007E5F47"/>
    <w:rsid w:val="007E631C"/>
    <w:rsid w:val="008224CD"/>
    <w:rsid w:val="00834F6B"/>
    <w:rsid w:val="00835450"/>
    <w:rsid w:val="0084042A"/>
    <w:rsid w:val="00846454"/>
    <w:rsid w:val="00846C53"/>
    <w:rsid w:val="0086242F"/>
    <w:rsid w:val="008633F2"/>
    <w:rsid w:val="00864BDB"/>
    <w:rsid w:val="008703EA"/>
    <w:rsid w:val="008749C5"/>
    <w:rsid w:val="008805F0"/>
    <w:rsid w:val="00894653"/>
    <w:rsid w:val="00896EAE"/>
    <w:rsid w:val="008976DA"/>
    <w:rsid w:val="008A2FC9"/>
    <w:rsid w:val="008A4905"/>
    <w:rsid w:val="008B2CAD"/>
    <w:rsid w:val="008B63FF"/>
    <w:rsid w:val="008C7B26"/>
    <w:rsid w:val="008D0689"/>
    <w:rsid w:val="008D2790"/>
    <w:rsid w:val="008D42C6"/>
    <w:rsid w:val="008E1E08"/>
    <w:rsid w:val="008E253E"/>
    <w:rsid w:val="008E2E8A"/>
    <w:rsid w:val="00912423"/>
    <w:rsid w:val="00925A61"/>
    <w:rsid w:val="00940CDF"/>
    <w:rsid w:val="00944839"/>
    <w:rsid w:val="00971DB1"/>
    <w:rsid w:val="0098459E"/>
    <w:rsid w:val="00986FB6"/>
    <w:rsid w:val="009872AD"/>
    <w:rsid w:val="00990C67"/>
    <w:rsid w:val="00995042"/>
    <w:rsid w:val="009B08D6"/>
    <w:rsid w:val="009C62AE"/>
    <w:rsid w:val="009C6473"/>
    <w:rsid w:val="009D37E1"/>
    <w:rsid w:val="009E232C"/>
    <w:rsid w:val="009F5EBA"/>
    <w:rsid w:val="00A00495"/>
    <w:rsid w:val="00A072D9"/>
    <w:rsid w:val="00A214D7"/>
    <w:rsid w:val="00A21C0F"/>
    <w:rsid w:val="00A224DC"/>
    <w:rsid w:val="00A27687"/>
    <w:rsid w:val="00A33159"/>
    <w:rsid w:val="00A41E22"/>
    <w:rsid w:val="00A45234"/>
    <w:rsid w:val="00A62295"/>
    <w:rsid w:val="00A67878"/>
    <w:rsid w:val="00A729A7"/>
    <w:rsid w:val="00A77417"/>
    <w:rsid w:val="00A77E3C"/>
    <w:rsid w:val="00A77EEB"/>
    <w:rsid w:val="00A81BB9"/>
    <w:rsid w:val="00AC0EF6"/>
    <w:rsid w:val="00AC2FBE"/>
    <w:rsid w:val="00AD5691"/>
    <w:rsid w:val="00AE2A98"/>
    <w:rsid w:val="00AF2C8B"/>
    <w:rsid w:val="00AF44C9"/>
    <w:rsid w:val="00AF5BB7"/>
    <w:rsid w:val="00AF70DA"/>
    <w:rsid w:val="00AF7265"/>
    <w:rsid w:val="00B00E54"/>
    <w:rsid w:val="00B0691B"/>
    <w:rsid w:val="00B15E2A"/>
    <w:rsid w:val="00B26EB3"/>
    <w:rsid w:val="00B3143F"/>
    <w:rsid w:val="00B41054"/>
    <w:rsid w:val="00B43023"/>
    <w:rsid w:val="00B450EF"/>
    <w:rsid w:val="00B4537D"/>
    <w:rsid w:val="00B457AD"/>
    <w:rsid w:val="00B51EA6"/>
    <w:rsid w:val="00B52A90"/>
    <w:rsid w:val="00B55B1F"/>
    <w:rsid w:val="00B8015A"/>
    <w:rsid w:val="00B86C67"/>
    <w:rsid w:val="00BA2457"/>
    <w:rsid w:val="00BA4C9D"/>
    <w:rsid w:val="00BC1772"/>
    <w:rsid w:val="00BF01A0"/>
    <w:rsid w:val="00BF73B5"/>
    <w:rsid w:val="00C01324"/>
    <w:rsid w:val="00C01DDD"/>
    <w:rsid w:val="00C07E50"/>
    <w:rsid w:val="00C11E6B"/>
    <w:rsid w:val="00C14B49"/>
    <w:rsid w:val="00C32715"/>
    <w:rsid w:val="00C40488"/>
    <w:rsid w:val="00C452E8"/>
    <w:rsid w:val="00C4544A"/>
    <w:rsid w:val="00C5734D"/>
    <w:rsid w:val="00C62531"/>
    <w:rsid w:val="00C713B6"/>
    <w:rsid w:val="00C7388F"/>
    <w:rsid w:val="00CA544A"/>
    <w:rsid w:val="00CB1A0D"/>
    <w:rsid w:val="00CB5808"/>
    <w:rsid w:val="00CC0CA1"/>
    <w:rsid w:val="00CE2D01"/>
    <w:rsid w:val="00CE6CA8"/>
    <w:rsid w:val="00CF1523"/>
    <w:rsid w:val="00CF6AD0"/>
    <w:rsid w:val="00D172C0"/>
    <w:rsid w:val="00D3196B"/>
    <w:rsid w:val="00D336EC"/>
    <w:rsid w:val="00D341E9"/>
    <w:rsid w:val="00D44928"/>
    <w:rsid w:val="00D47E65"/>
    <w:rsid w:val="00D57D35"/>
    <w:rsid w:val="00D642FC"/>
    <w:rsid w:val="00D734C9"/>
    <w:rsid w:val="00D92CB2"/>
    <w:rsid w:val="00DA213C"/>
    <w:rsid w:val="00DB7F19"/>
    <w:rsid w:val="00DC0DD9"/>
    <w:rsid w:val="00DD1AE7"/>
    <w:rsid w:val="00DE6D07"/>
    <w:rsid w:val="00E244EC"/>
    <w:rsid w:val="00E35071"/>
    <w:rsid w:val="00E4029B"/>
    <w:rsid w:val="00E45045"/>
    <w:rsid w:val="00E51FBE"/>
    <w:rsid w:val="00E60A9A"/>
    <w:rsid w:val="00E63B7B"/>
    <w:rsid w:val="00E719FF"/>
    <w:rsid w:val="00E777EB"/>
    <w:rsid w:val="00EB5C1C"/>
    <w:rsid w:val="00EE0378"/>
    <w:rsid w:val="00EE06A9"/>
    <w:rsid w:val="00EE1093"/>
    <w:rsid w:val="00EE2E2C"/>
    <w:rsid w:val="00EE578E"/>
    <w:rsid w:val="00EE5CFB"/>
    <w:rsid w:val="00EE6D97"/>
    <w:rsid w:val="00EF598B"/>
    <w:rsid w:val="00EF7EAC"/>
    <w:rsid w:val="00F003B2"/>
    <w:rsid w:val="00F13F96"/>
    <w:rsid w:val="00F15D5E"/>
    <w:rsid w:val="00F200DD"/>
    <w:rsid w:val="00F27476"/>
    <w:rsid w:val="00F30D24"/>
    <w:rsid w:val="00F30F9B"/>
    <w:rsid w:val="00F31AD9"/>
    <w:rsid w:val="00F31DB2"/>
    <w:rsid w:val="00F34103"/>
    <w:rsid w:val="00F440EF"/>
    <w:rsid w:val="00F52448"/>
    <w:rsid w:val="00F6056D"/>
    <w:rsid w:val="00F64986"/>
    <w:rsid w:val="00F64ADD"/>
    <w:rsid w:val="00F6772F"/>
    <w:rsid w:val="00F70201"/>
    <w:rsid w:val="00F7492F"/>
    <w:rsid w:val="00F903BF"/>
    <w:rsid w:val="00F92A41"/>
    <w:rsid w:val="00FA01AA"/>
    <w:rsid w:val="00FA1ED5"/>
    <w:rsid w:val="00FA5097"/>
    <w:rsid w:val="00FB4D39"/>
    <w:rsid w:val="00FC0DB1"/>
    <w:rsid w:val="00FC3410"/>
    <w:rsid w:val="00FD40E8"/>
    <w:rsid w:val="00FD5D18"/>
    <w:rsid w:val="00FD721F"/>
    <w:rsid w:val="00FE7484"/>
    <w:rsid w:val="00FF1D69"/>
    <w:rsid w:val="12C5EA6C"/>
    <w:rsid w:val="169E0EAE"/>
    <w:rsid w:val="16E3CD99"/>
    <w:rsid w:val="1A923B6D"/>
    <w:rsid w:val="2A68BD8C"/>
    <w:rsid w:val="30A4228E"/>
    <w:rsid w:val="31386155"/>
    <w:rsid w:val="38165832"/>
    <w:rsid w:val="38568327"/>
    <w:rsid w:val="409F3B37"/>
    <w:rsid w:val="41582AC0"/>
    <w:rsid w:val="436B0A7D"/>
    <w:rsid w:val="48D62944"/>
    <w:rsid w:val="4D491B74"/>
    <w:rsid w:val="52749C07"/>
    <w:rsid w:val="55173050"/>
    <w:rsid w:val="55A9B403"/>
    <w:rsid w:val="5DFD542F"/>
    <w:rsid w:val="6A309E4C"/>
    <w:rsid w:val="7310D2CF"/>
    <w:rsid w:val="73A84A4F"/>
    <w:rsid w:val="7545165D"/>
    <w:rsid w:val="75495650"/>
    <w:rsid w:val="775514F7"/>
    <w:rsid w:val="78976684"/>
    <w:rsid w:val="7D20945C"/>
    <w:rsid w:val="7DB6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E70A"/>
  <w15:chartTrackingRefBased/>
  <w15:docId w15:val="{7413DB58-A7B8-9E4E-817E-5F957F0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0B56FD"/>
    <w:rPr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EB"/>
  </w:style>
  <w:style w:type="paragraph" w:styleId="Footer">
    <w:name w:val="footer"/>
    <w:basedOn w:val="Normal"/>
    <w:link w:val="FooterChar"/>
    <w:uiPriority w:val="99"/>
    <w:unhideWhenUsed/>
    <w:rsid w:val="00A77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EB"/>
  </w:style>
  <w:style w:type="paragraph" w:styleId="BalloonText">
    <w:name w:val="Balloon Text"/>
    <w:basedOn w:val="Normal"/>
    <w:link w:val="BalloonTextChar"/>
    <w:uiPriority w:val="99"/>
    <w:semiHidden/>
    <w:unhideWhenUsed/>
    <w:rsid w:val="00A77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416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F6222"/>
    <w:pPr>
      <w:ind w:left="720"/>
      <w:contextualSpacing/>
    </w:pPr>
  </w:style>
  <w:style w:type="table" w:styleId="TableGrid">
    <w:name w:val="Table Grid"/>
    <w:basedOn w:val="TableNormal"/>
    <w:uiPriority w:val="39"/>
    <w:rsid w:val="0060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5">
    <w:name w:val="Dark List Accent 5"/>
    <w:basedOn w:val="TableNormal"/>
    <w:uiPriority w:val="61"/>
    <w:rsid w:val="0060293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2">
    <w:name w:val="Dark List Accent 2"/>
    <w:basedOn w:val="TableNormal"/>
    <w:uiPriority w:val="61"/>
    <w:rsid w:val="002537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872AD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1F2E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EC4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1F2EC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B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32DB5"/>
    <w:rPr>
      <w:b/>
      <w:bCs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71"/>
    <w:rsid w:val="00333464"/>
    <w:rPr>
      <w:sz w:val="24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1F350E"/>
    <w:rPr>
      <w:color w:val="954F72"/>
      <w:u w:val="single"/>
    </w:rPr>
  </w:style>
  <w:style w:type="character" w:styleId="UnresolvedMention">
    <w:name w:val="Unresolved Mention"/>
    <w:uiPriority w:val="47"/>
    <w:rsid w:val="001F350E"/>
    <w:rPr>
      <w:color w:val="605E5C"/>
      <w:shd w:val="clear" w:color="auto" w:fill="E1DFDD"/>
    </w:rPr>
  </w:style>
  <w:style w:type="character" w:customStyle="1" w:styleId="Link">
    <w:name w:val="Link"/>
    <w:rsid w:val="000E4639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ugbyontar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gbyontario.com" TargetMode="External"/><Relationship Id="rId2" Type="http://schemas.openxmlformats.org/officeDocument/2006/relationships/hyperlink" Target="mailto:info@rugbyontario.com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6F19F-7756-8A4C-9F91-590DF7B5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 Ontario</dc:creator>
  <cp:keywords/>
  <cp:lastModifiedBy>Myles Spencer</cp:lastModifiedBy>
  <cp:revision>5</cp:revision>
  <cp:lastPrinted>2020-07-10T01:05:00Z</cp:lastPrinted>
  <dcterms:created xsi:type="dcterms:W3CDTF">2022-08-10T16:55:00Z</dcterms:created>
  <dcterms:modified xsi:type="dcterms:W3CDTF">2025-09-05T14:27:00Z</dcterms:modified>
</cp:coreProperties>
</file>